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38F82" w14:textId="2275BD17" w:rsidR="008B0540" w:rsidRDefault="00EE47E4" w:rsidP="00F2132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5FB0D2C" wp14:editId="40FC19C7">
            <wp:extent cx="504825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1256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5A554DE9" w14:textId="77777777" w:rsidR="008B0540" w:rsidRDefault="00D61256" w:rsidP="00F21323">
      <w:pPr>
        <w:pBdr>
          <w:bottom w:val="thinThickSmall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ДУМА МУНИЦИПАЛЬНОГО</w:t>
      </w:r>
      <w:r w:rsidR="008B0540">
        <w:rPr>
          <w:rFonts w:ascii="Times New Roman" w:hAnsi="Times New Roman"/>
          <w:b/>
          <w:bCs/>
          <w:sz w:val="28"/>
          <w:szCs w:val="28"/>
        </w:rPr>
        <w:t xml:space="preserve"> ОБРАЗОВАНИЯ АЛАПАЕВСКОЕ     </w:t>
      </w:r>
      <w:r w:rsidR="00F21323">
        <w:rPr>
          <w:rFonts w:ascii="Times New Roman" w:hAnsi="Times New Roman"/>
          <w:b/>
          <w:bCs/>
          <w:sz w:val="28"/>
          <w:szCs w:val="28"/>
        </w:rPr>
        <w:t>ЧЕРВЕРТОГО</w:t>
      </w:r>
      <w:r w:rsidR="008B0540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14:paraId="159AC966" w14:textId="77777777" w:rsidR="00816AF8" w:rsidRDefault="00816AF8" w:rsidP="00F2132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2D1B27" w14:textId="11AD3946" w:rsidR="008B0540" w:rsidRDefault="00100A4B" w:rsidP="00F2132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 №</w:t>
      </w:r>
      <w:r w:rsidR="00F55764">
        <w:rPr>
          <w:rFonts w:ascii="Times New Roman" w:hAnsi="Times New Roman"/>
          <w:b/>
          <w:bCs/>
          <w:sz w:val="28"/>
          <w:szCs w:val="28"/>
        </w:rPr>
        <w:t>326</w:t>
      </w:r>
    </w:p>
    <w:p w14:paraId="5377A3D9" w14:textId="77777777" w:rsidR="008B0540" w:rsidRDefault="00D61256" w:rsidP="00816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816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</w:t>
      </w:r>
      <w:r w:rsidR="00816AF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="008B0540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8B0540">
        <w:rPr>
          <w:rFonts w:ascii="Times New Roman" w:hAnsi="Times New Roman"/>
          <w:sz w:val="28"/>
          <w:szCs w:val="28"/>
        </w:rPr>
        <w:tab/>
      </w:r>
      <w:r w:rsidR="00816AF8">
        <w:rPr>
          <w:rFonts w:ascii="Times New Roman" w:hAnsi="Times New Roman"/>
          <w:sz w:val="28"/>
          <w:szCs w:val="28"/>
        </w:rPr>
        <w:t xml:space="preserve"> </w:t>
      </w:r>
      <w:r w:rsidR="008B0540">
        <w:rPr>
          <w:rFonts w:ascii="Times New Roman" w:hAnsi="Times New Roman"/>
          <w:sz w:val="28"/>
          <w:szCs w:val="28"/>
        </w:rPr>
        <w:tab/>
      </w:r>
      <w:r w:rsidR="008B0540">
        <w:rPr>
          <w:rFonts w:ascii="Times New Roman" w:hAnsi="Times New Roman"/>
          <w:sz w:val="28"/>
          <w:szCs w:val="28"/>
        </w:rPr>
        <w:tab/>
      </w:r>
      <w:r w:rsidR="008B0540">
        <w:rPr>
          <w:rFonts w:ascii="Times New Roman" w:hAnsi="Times New Roman"/>
          <w:sz w:val="28"/>
          <w:szCs w:val="28"/>
        </w:rPr>
        <w:tab/>
      </w:r>
      <w:r w:rsidR="00BD6A0D">
        <w:rPr>
          <w:rFonts w:ascii="Times New Roman" w:hAnsi="Times New Roman"/>
          <w:sz w:val="28"/>
          <w:szCs w:val="28"/>
        </w:rPr>
        <w:t xml:space="preserve">           </w:t>
      </w:r>
      <w:r w:rsidR="00816AF8">
        <w:rPr>
          <w:rFonts w:ascii="Times New Roman" w:hAnsi="Times New Roman"/>
          <w:sz w:val="28"/>
          <w:szCs w:val="28"/>
        </w:rPr>
        <w:t xml:space="preserve">                    </w:t>
      </w:r>
      <w:r w:rsidR="00BD6A0D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BD6A0D">
        <w:rPr>
          <w:rFonts w:ascii="Times New Roman" w:hAnsi="Times New Roman"/>
          <w:sz w:val="28"/>
          <w:szCs w:val="28"/>
        </w:rPr>
        <w:t xml:space="preserve"> </w:t>
      </w:r>
      <w:r w:rsidR="008B0540">
        <w:rPr>
          <w:rFonts w:ascii="Times New Roman" w:hAnsi="Times New Roman"/>
          <w:sz w:val="28"/>
          <w:szCs w:val="28"/>
        </w:rPr>
        <w:t>г. Алапаевск</w:t>
      </w:r>
    </w:p>
    <w:p w14:paraId="2FD59F43" w14:textId="77777777" w:rsidR="00816AF8" w:rsidRDefault="00816AF8" w:rsidP="00F213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4BA89B" w14:textId="77777777" w:rsidR="008B0540" w:rsidRDefault="00682B4B" w:rsidP="00682B4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82B4B">
        <w:rPr>
          <w:rFonts w:ascii="Times New Roman" w:hAnsi="Times New Roman"/>
          <w:b/>
          <w:bCs/>
          <w:i/>
          <w:iCs/>
          <w:sz w:val="28"/>
          <w:szCs w:val="28"/>
        </w:rPr>
        <w:t xml:space="preserve">Об исполнении решения Думы муниципального образования Алапаевское </w:t>
      </w:r>
      <w:bookmarkStart w:id="0" w:name="_Hlk159331220"/>
      <w:r w:rsidRPr="00682B4B">
        <w:rPr>
          <w:rFonts w:ascii="Times New Roman" w:hAnsi="Times New Roman"/>
          <w:b/>
          <w:bCs/>
          <w:i/>
          <w:iCs/>
          <w:sz w:val="28"/>
          <w:szCs w:val="28"/>
        </w:rPr>
        <w:t>от 30.03.2023 №206 «О деятельности Администрации муниципального образования Алапаевское по сокращению роста дебиторской задолженности и сокращению задолженности перед бюджетом</w:t>
      </w:r>
      <w:bookmarkEnd w:id="0"/>
      <w:r w:rsidR="00AC0C36">
        <w:rPr>
          <w:rFonts w:ascii="Times New Roman" w:hAnsi="Times New Roman"/>
          <w:b/>
          <w:bCs/>
          <w:i/>
          <w:iCs/>
          <w:sz w:val="28"/>
          <w:szCs w:val="28"/>
        </w:rPr>
        <w:t>»</w:t>
      </w:r>
    </w:p>
    <w:p w14:paraId="3E8FFEED" w14:textId="77777777" w:rsidR="00682B4B" w:rsidRDefault="00682B4B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533A1EA" w14:textId="543E89F6" w:rsidR="00AC7E2D" w:rsidRPr="00BD6A0D" w:rsidRDefault="002E7925" w:rsidP="00C16E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6A0D">
        <w:rPr>
          <w:rFonts w:ascii="Times New Roman" w:hAnsi="Times New Roman"/>
          <w:bCs/>
          <w:iCs/>
          <w:sz w:val="28"/>
          <w:szCs w:val="28"/>
        </w:rPr>
        <w:t>Рассмотрев и заслушав и</w:t>
      </w:r>
      <w:r w:rsidR="00C036BB" w:rsidRPr="00BD6A0D">
        <w:rPr>
          <w:rFonts w:ascii="Times New Roman" w:hAnsi="Times New Roman"/>
          <w:bCs/>
          <w:iCs/>
          <w:sz w:val="28"/>
          <w:szCs w:val="28"/>
        </w:rPr>
        <w:t xml:space="preserve">нформацию </w:t>
      </w:r>
      <w:r w:rsidR="00BD6A0D" w:rsidRPr="00BD6A0D">
        <w:rPr>
          <w:rFonts w:ascii="Times New Roman" w:hAnsi="Times New Roman"/>
          <w:bCs/>
          <w:iCs/>
          <w:sz w:val="28"/>
          <w:szCs w:val="28"/>
        </w:rPr>
        <w:t>представленную</w:t>
      </w:r>
      <w:r w:rsidR="00CF681A">
        <w:rPr>
          <w:rFonts w:ascii="Times New Roman" w:hAnsi="Times New Roman"/>
          <w:bCs/>
          <w:iCs/>
          <w:sz w:val="28"/>
          <w:szCs w:val="28"/>
        </w:rPr>
        <w:t xml:space="preserve">  Администрацией</w:t>
      </w:r>
      <w:r w:rsidR="00522C4D">
        <w:rPr>
          <w:rFonts w:ascii="Times New Roman" w:hAnsi="Times New Roman"/>
          <w:bCs/>
          <w:iCs/>
          <w:sz w:val="28"/>
          <w:szCs w:val="28"/>
        </w:rPr>
        <w:t xml:space="preserve">  м</w:t>
      </w:r>
      <w:r w:rsidR="009F503D" w:rsidRPr="00BD6A0D">
        <w:rPr>
          <w:rFonts w:ascii="Times New Roman" w:hAnsi="Times New Roman"/>
          <w:bCs/>
          <w:iCs/>
          <w:sz w:val="28"/>
          <w:szCs w:val="28"/>
        </w:rPr>
        <w:t>у</w:t>
      </w:r>
      <w:r w:rsidR="00E829C1" w:rsidRPr="00BD6A0D">
        <w:rPr>
          <w:rFonts w:ascii="Times New Roman" w:hAnsi="Times New Roman"/>
          <w:bCs/>
          <w:iCs/>
          <w:sz w:val="28"/>
          <w:szCs w:val="28"/>
        </w:rPr>
        <w:t xml:space="preserve">ниципального  образования </w:t>
      </w:r>
      <w:r w:rsidR="00D0526D">
        <w:rPr>
          <w:rFonts w:ascii="Times New Roman" w:hAnsi="Times New Roman"/>
          <w:bCs/>
          <w:iCs/>
          <w:sz w:val="28"/>
          <w:szCs w:val="28"/>
        </w:rPr>
        <w:t>«</w:t>
      </w:r>
      <w:r w:rsidR="007B6769" w:rsidRPr="007B6769">
        <w:rPr>
          <w:rFonts w:ascii="Times New Roman" w:hAnsi="Times New Roman"/>
          <w:bCs/>
          <w:iCs/>
          <w:sz w:val="28"/>
          <w:szCs w:val="28"/>
        </w:rPr>
        <w:t>Об исполнении решения Думы муниципального образования Алапаевское от 30.03.2023 №206</w:t>
      </w:r>
      <w:r w:rsidR="007B676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6769" w:rsidRPr="007B6769">
        <w:rPr>
          <w:rFonts w:ascii="Times New Roman" w:hAnsi="Times New Roman"/>
          <w:bCs/>
          <w:iCs/>
          <w:sz w:val="28"/>
          <w:szCs w:val="28"/>
        </w:rPr>
        <w:t>«О деятельности Администрации муниципального образования Алапаевское по сокращению роста дебиторской задолженности и сокращению задолженности перед бюджетом</w:t>
      </w:r>
      <w:r w:rsidR="00C036BB" w:rsidRPr="00BD6A0D">
        <w:rPr>
          <w:rFonts w:ascii="Times New Roman" w:hAnsi="Times New Roman"/>
          <w:bCs/>
          <w:iCs/>
          <w:sz w:val="28"/>
          <w:szCs w:val="28"/>
        </w:rPr>
        <w:t>»</w:t>
      </w:r>
      <w:r w:rsidR="00BA1ACE" w:rsidRPr="00BD6A0D">
        <w:rPr>
          <w:rFonts w:ascii="Times New Roman" w:hAnsi="Times New Roman"/>
          <w:bCs/>
          <w:iCs/>
          <w:sz w:val="28"/>
          <w:szCs w:val="28"/>
        </w:rPr>
        <w:t>,</w:t>
      </w:r>
      <w:r w:rsidR="00FC747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A1ACE" w:rsidRPr="00BD6A0D">
        <w:rPr>
          <w:rFonts w:ascii="Times New Roman" w:hAnsi="Times New Roman"/>
          <w:bCs/>
          <w:iCs/>
          <w:sz w:val="28"/>
          <w:szCs w:val="28"/>
        </w:rPr>
        <w:t>Дума муниципального образования отмечает,</w:t>
      </w:r>
      <w:r w:rsidR="00795966" w:rsidRPr="00BD6A0D">
        <w:rPr>
          <w:rFonts w:ascii="Times New Roman" w:hAnsi="Times New Roman"/>
          <w:bCs/>
          <w:iCs/>
          <w:sz w:val="28"/>
          <w:szCs w:val="28"/>
        </w:rPr>
        <w:t xml:space="preserve"> что Администрацией  муниципального </w:t>
      </w:r>
      <w:r w:rsidR="00EB28BF" w:rsidRPr="00BD6A0D">
        <w:rPr>
          <w:rFonts w:ascii="Times New Roman" w:hAnsi="Times New Roman"/>
          <w:bCs/>
          <w:iCs/>
          <w:sz w:val="28"/>
          <w:szCs w:val="28"/>
        </w:rPr>
        <w:t xml:space="preserve">образования проводится </w:t>
      </w:r>
      <w:r w:rsidR="004742FB" w:rsidRPr="00BD6A0D">
        <w:rPr>
          <w:rFonts w:ascii="Times New Roman" w:hAnsi="Times New Roman"/>
          <w:bCs/>
          <w:iCs/>
          <w:sz w:val="28"/>
          <w:szCs w:val="28"/>
        </w:rPr>
        <w:t xml:space="preserve">определенная </w:t>
      </w:r>
      <w:r w:rsidR="00EB28BF" w:rsidRPr="00BD6A0D">
        <w:rPr>
          <w:rFonts w:ascii="Times New Roman" w:hAnsi="Times New Roman"/>
          <w:bCs/>
          <w:iCs/>
          <w:sz w:val="28"/>
          <w:szCs w:val="28"/>
        </w:rPr>
        <w:t xml:space="preserve">работа </w:t>
      </w:r>
      <w:r w:rsidR="00C62714" w:rsidRPr="00605C9C">
        <w:rPr>
          <w:rFonts w:ascii="Times New Roman" w:hAnsi="Times New Roman"/>
          <w:sz w:val="28"/>
          <w:szCs w:val="28"/>
        </w:rPr>
        <w:t>по взысканию просроченной дебиторской задолженности по платежам в бюджет</w:t>
      </w:r>
      <w:r w:rsidR="00C901DF">
        <w:rPr>
          <w:rFonts w:ascii="Times New Roman" w:hAnsi="Times New Roman"/>
          <w:bCs/>
          <w:iCs/>
          <w:sz w:val="28"/>
          <w:szCs w:val="28"/>
        </w:rPr>
        <w:t>.</w:t>
      </w:r>
      <w:r w:rsidR="00C6271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901DF">
        <w:rPr>
          <w:rFonts w:ascii="Times New Roman" w:hAnsi="Times New Roman"/>
          <w:bCs/>
          <w:iCs/>
          <w:sz w:val="28"/>
          <w:szCs w:val="28"/>
        </w:rPr>
        <w:t>Т</w:t>
      </w:r>
      <w:r w:rsidR="003C208F" w:rsidRPr="00BD6A0D">
        <w:rPr>
          <w:rFonts w:ascii="Times New Roman" w:hAnsi="Times New Roman"/>
          <w:bCs/>
          <w:iCs/>
          <w:sz w:val="28"/>
          <w:szCs w:val="28"/>
        </w:rPr>
        <w:t>ак,</w:t>
      </w:r>
      <w:r w:rsidR="007F11D9" w:rsidRPr="00BD6A0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F1A38">
        <w:rPr>
          <w:rFonts w:ascii="Times New Roman" w:hAnsi="Times New Roman"/>
          <w:sz w:val="28"/>
          <w:szCs w:val="28"/>
        </w:rPr>
        <w:t>п</w:t>
      </w:r>
      <w:r w:rsidR="00BF1A38" w:rsidRPr="00605C9C">
        <w:rPr>
          <w:rFonts w:ascii="Times New Roman" w:hAnsi="Times New Roman"/>
          <w:sz w:val="28"/>
          <w:szCs w:val="28"/>
        </w:rPr>
        <w:t>о состоянию на 1 января 202</w:t>
      </w:r>
      <w:r w:rsidR="007B6769">
        <w:rPr>
          <w:rFonts w:ascii="Times New Roman" w:hAnsi="Times New Roman"/>
          <w:sz w:val="28"/>
          <w:szCs w:val="28"/>
        </w:rPr>
        <w:t>4</w:t>
      </w:r>
      <w:r w:rsidR="00BF1A38" w:rsidRPr="00605C9C">
        <w:rPr>
          <w:rFonts w:ascii="Times New Roman" w:hAnsi="Times New Roman"/>
          <w:sz w:val="28"/>
          <w:szCs w:val="28"/>
        </w:rPr>
        <w:t xml:space="preserve"> года размер просроченной дебиторской задолженности по платежам в бюджет муниципального образования </w:t>
      </w:r>
      <w:r w:rsidR="008C32AB">
        <w:rPr>
          <w:rFonts w:ascii="Times New Roman" w:hAnsi="Times New Roman"/>
          <w:sz w:val="28"/>
          <w:szCs w:val="28"/>
        </w:rPr>
        <w:t xml:space="preserve">составляет </w:t>
      </w:r>
      <w:r w:rsidR="00C16E2A" w:rsidRPr="00C16E2A">
        <w:rPr>
          <w:rFonts w:ascii="Times New Roman" w:hAnsi="Times New Roman"/>
          <w:sz w:val="28"/>
          <w:szCs w:val="28"/>
        </w:rPr>
        <w:t>24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="00C16E2A" w:rsidRPr="00C16E2A">
        <w:rPr>
          <w:rFonts w:ascii="Times New Roman" w:hAnsi="Times New Roman"/>
          <w:sz w:val="28"/>
          <w:szCs w:val="28"/>
        </w:rPr>
        <w:t>318,4 тыс. рублей, что на 3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="00C16E2A" w:rsidRPr="00C16E2A">
        <w:rPr>
          <w:rFonts w:ascii="Times New Roman" w:hAnsi="Times New Roman"/>
          <w:sz w:val="28"/>
          <w:szCs w:val="28"/>
        </w:rPr>
        <w:t>628,3 тыс. рублей или на 13% ниже уровня 01.01.2023 года</w:t>
      </w:r>
      <w:r w:rsidR="00C16E2A">
        <w:rPr>
          <w:rFonts w:ascii="Times New Roman" w:hAnsi="Times New Roman"/>
          <w:sz w:val="28"/>
          <w:szCs w:val="28"/>
        </w:rPr>
        <w:t xml:space="preserve">. </w:t>
      </w:r>
      <w:r w:rsidR="00B84B3E">
        <w:rPr>
          <w:rFonts w:ascii="Times New Roman" w:hAnsi="Times New Roman"/>
          <w:sz w:val="28"/>
          <w:szCs w:val="28"/>
        </w:rPr>
        <w:t xml:space="preserve">Из них </w:t>
      </w:r>
      <w:r w:rsidR="00770EEA" w:rsidRPr="00BD6A0D">
        <w:rPr>
          <w:rFonts w:ascii="Times New Roman" w:hAnsi="Times New Roman"/>
          <w:sz w:val="28"/>
          <w:szCs w:val="28"/>
        </w:rPr>
        <w:t xml:space="preserve">списание безнадежной к </w:t>
      </w:r>
      <w:r w:rsidR="00D61256" w:rsidRPr="00BD6A0D">
        <w:rPr>
          <w:rFonts w:ascii="Times New Roman" w:hAnsi="Times New Roman"/>
          <w:sz w:val="28"/>
          <w:szCs w:val="28"/>
        </w:rPr>
        <w:t>взысканию задолженности</w:t>
      </w:r>
      <w:r w:rsidR="00770EEA" w:rsidRPr="00BD6A0D">
        <w:rPr>
          <w:rFonts w:ascii="Times New Roman" w:hAnsi="Times New Roman"/>
          <w:sz w:val="28"/>
          <w:szCs w:val="28"/>
        </w:rPr>
        <w:t xml:space="preserve"> по платежам в местный бюджет</w:t>
      </w:r>
      <w:r w:rsidR="002A74AE">
        <w:rPr>
          <w:rFonts w:ascii="Times New Roman" w:hAnsi="Times New Roman"/>
          <w:sz w:val="28"/>
          <w:szCs w:val="28"/>
        </w:rPr>
        <w:t xml:space="preserve"> </w:t>
      </w:r>
      <w:r w:rsidR="00B84B3E">
        <w:rPr>
          <w:rFonts w:ascii="Times New Roman" w:hAnsi="Times New Roman"/>
          <w:sz w:val="28"/>
          <w:szCs w:val="28"/>
        </w:rPr>
        <w:t>–</w:t>
      </w:r>
      <w:r w:rsidR="00770EEA" w:rsidRPr="00BD6A0D">
        <w:rPr>
          <w:rFonts w:ascii="Times New Roman" w:hAnsi="Times New Roman"/>
          <w:sz w:val="28"/>
          <w:szCs w:val="28"/>
        </w:rPr>
        <w:t xml:space="preserve"> </w:t>
      </w:r>
      <w:r w:rsidR="00C16E2A" w:rsidRPr="00C16E2A">
        <w:rPr>
          <w:rFonts w:ascii="Times New Roman" w:hAnsi="Times New Roman"/>
          <w:sz w:val="28"/>
          <w:szCs w:val="28"/>
        </w:rPr>
        <w:t>1 должник в сумме 47,2 тыс. рублей</w:t>
      </w:r>
      <w:r w:rsidR="00CF370E">
        <w:rPr>
          <w:rFonts w:ascii="Times New Roman" w:hAnsi="Times New Roman"/>
          <w:sz w:val="28"/>
          <w:szCs w:val="28"/>
        </w:rPr>
        <w:t>.</w:t>
      </w:r>
      <w:r w:rsidR="003C7953">
        <w:rPr>
          <w:rFonts w:ascii="Times New Roman" w:hAnsi="Times New Roman"/>
          <w:sz w:val="28"/>
          <w:szCs w:val="28"/>
        </w:rPr>
        <w:t xml:space="preserve"> </w:t>
      </w:r>
      <w:r w:rsidR="00C16E2A" w:rsidRPr="00C16E2A">
        <w:rPr>
          <w:rFonts w:ascii="Times New Roman" w:hAnsi="Times New Roman"/>
          <w:bCs/>
          <w:iCs/>
          <w:sz w:val="28"/>
          <w:szCs w:val="28"/>
        </w:rPr>
        <w:t>В целях снижения и недопущения образования просроченной дебиторской задолженности разработаны и в 2023 году осуществлялись мероприятия в соответствии с планом-графиком по сокращению дебиторской задолженности и принятию своевременных мер по ее взысканию (</w:t>
      </w:r>
      <w:r w:rsidR="00C16E2A">
        <w:rPr>
          <w:rFonts w:ascii="Times New Roman" w:hAnsi="Times New Roman"/>
          <w:bCs/>
          <w:iCs/>
          <w:sz w:val="28"/>
          <w:szCs w:val="28"/>
        </w:rPr>
        <w:t>П</w:t>
      </w:r>
      <w:r w:rsidR="00C16E2A" w:rsidRPr="00C16E2A">
        <w:rPr>
          <w:rFonts w:ascii="Times New Roman" w:hAnsi="Times New Roman"/>
          <w:bCs/>
          <w:iCs/>
          <w:sz w:val="28"/>
          <w:szCs w:val="28"/>
        </w:rPr>
        <w:t>остановление Администрации МО Алапаевское от 08.06.2023 №63-р</w:t>
      </w:r>
      <w:r w:rsidR="00C16E2A">
        <w:rPr>
          <w:rFonts w:ascii="Times New Roman" w:hAnsi="Times New Roman"/>
          <w:bCs/>
          <w:iCs/>
          <w:sz w:val="28"/>
          <w:szCs w:val="28"/>
        </w:rPr>
        <w:t>).</w:t>
      </w:r>
    </w:p>
    <w:p w14:paraId="18D7635B" w14:textId="77777777" w:rsidR="004E7495" w:rsidRDefault="00FA003E" w:rsidP="00F213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D61256">
        <w:rPr>
          <w:rFonts w:ascii="Times New Roman" w:hAnsi="Times New Roman"/>
          <w:sz w:val="28"/>
          <w:szCs w:val="28"/>
        </w:rPr>
        <w:t>основании вышеизложенного</w:t>
      </w:r>
      <w:r w:rsidR="00333D9B" w:rsidRPr="00BD6A0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D61256" w:rsidRPr="00BD6A0D">
        <w:rPr>
          <w:rFonts w:ascii="Times New Roman" w:hAnsi="Times New Roman"/>
          <w:sz w:val="28"/>
          <w:szCs w:val="28"/>
        </w:rPr>
        <w:t>Дума муниципального образования</w:t>
      </w:r>
      <w:r w:rsidR="00333D9B" w:rsidRPr="00BD6A0D">
        <w:rPr>
          <w:rFonts w:ascii="Times New Roman" w:hAnsi="Times New Roman"/>
          <w:sz w:val="28"/>
          <w:szCs w:val="28"/>
        </w:rPr>
        <w:t xml:space="preserve"> Алапаевское,</w:t>
      </w:r>
    </w:p>
    <w:p w14:paraId="1A0B4944" w14:textId="77777777" w:rsidR="000E39E7" w:rsidRPr="00BD6A0D" w:rsidRDefault="000E39E7" w:rsidP="00F213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E0679D0" w14:textId="77777777" w:rsidR="00333D9B" w:rsidRDefault="00C737E6" w:rsidP="00F213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РЕШИЛА</w:t>
      </w:r>
      <w:r w:rsidR="00FA003E" w:rsidRPr="00FA003E">
        <w:rPr>
          <w:rFonts w:ascii="Times New Roman" w:hAnsi="Times New Roman"/>
          <w:b/>
          <w:sz w:val="28"/>
          <w:szCs w:val="28"/>
        </w:rPr>
        <w:t xml:space="preserve">:  </w:t>
      </w:r>
    </w:p>
    <w:p w14:paraId="197BFEAD" w14:textId="77777777" w:rsidR="000E39E7" w:rsidRPr="00FA003E" w:rsidRDefault="000E39E7" w:rsidP="00F213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4E5EBB8" w14:textId="77777777" w:rsidR="002E36D2" w:rsidRPr="00BD6A0D" w:rsidRDefault="00366447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BD6A0D">
        <w:rPr>
          <w:rFonts w:ascii="Times New Roman" w:hAnsi="Times New Roman"/>
          <w:sz w:val="28"/>
          <w:szCs w:val="28"/>
        </w:rPr>
        <w:t>1.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="00D61256" w:rsidRPr="00BD6A0D">
        <w:rPr>
          <w:rFonts w:ascii="Times New Roman" w:hAnsi="Times New Roman"/>
          <w:sz w:val="28"/>
          <w:szCs w:val="28"/>
        </w:rPr>
        <w:t xml:space="preserve">Информацию </w:t>
      </w:r>
      <w:r w:rsidR="00D61256">
        <w:rPr>
          <w:rFonts w:ascii="Times New Roman" w:hAnsi="Times New Roman"/>
          <w:bCs/>
          <w:iCs/>
          <w:sz w:val="28"/>
          <w:szCs w:val="28"/>
        </w:rPr>
        <w:t>«</w:t>
      </w:r>
      <w:r w:rsidR="00C66453" w:rsidRPr="00730350">
        <w:rPr>
          <w:rFonts w:ascii="Times New Roman" w:hAnsi="Times New Roman"/>
          <w:bCs/>
          <w:iCs/>
          <w:sz w:val="28"/>
          <w:szCs w:val="28"/>
        </w:rPr>
        <w:t xml:space="preserve">О деятельности Администрации муниципального образования Алапаевское </w:t>
      </w:r>
      <w:r w:rsidR="00C66453" w:rsidRPr="00730350">
        <w:rPr>
          <w:rFonts w:ascii="Times New Roman" w:hAnsi="Times New Roman"/>
          <w:sz w:val="28"/>
          <w:szCs w:val="28"/>
        </w:rPr>
        <w:t xml:space="preserve">по сокращению роста дебиторской задолженности и сокращению задолженности перед </w:t>
      </w:r>
      <w:r w:rsidR="00D61256" w:rsidRPr="00730350">
        <w:rPr>
          <w:rFonts w:ascii="Times New Roman" w:hAnsi="Times New Roman"/>
          <w:sz w:val="28"/>
          <w:szCs w:val="28"/>
        </w:rPr>
        <w:t>бюджетом</w:t>
      </w:r>
      <w:r w:rsidR="00D61256" w:rsidRPr="00BD6A0D">
        <w:rPr>
          <w:rFonts w:ascii="Times New Roman" w:hAnsi="Times New Roman"/>
          <w:bCs/>
          <w:iCs/>
          <w:sz w:val="28"/>
          <w:szCs w:val="28"/>
        </w:rPr>
        <w:t>» принять</w:t>
      </w:r>
      <w:r w:rsidR="002E36D2" w:rsidRPr="00BD6A0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D61256" w:rsidRPr="00BD6A0D">
        <w:rPr>
          <w:rFonts w:ascii="Times New Roman" w:hAnsi="Times New Roman"/>
          <w:bCs/>
          <w:iCs/>
          <w:sz w:val="28"/>
          <w:szCs w:val="28"/>
        </w:rPr>
        <w:t>к сведению</w:t>
      </w:r>
      <w:r w:rsidR="002E36D2" w:rsidRPr="00BD6A0D">
        <w:rPr>
          <w:rFonts w:ascii="Times New Roman" w:hAnsi="Times New Roman"/>
          <w:bCs/>
          <w:iCs/>
          <w:sz w:val="28"/>
          <w:szCs w:val="28"/>
        </w:rPr>
        <w:t xml:space="preserve"> (прилагается)</w:t>
      </w:r>
      <w:r w:rsidR="00D41B47">
        <w:rPr>
          <w:rFonts w:ascii="Times New Roman" w:hAnsi="Times New Roman"/>
          <w:bCs/>
          <w:iCs/>
          <w:sz w:val="28"/>
          <w:szCs w:val="28"/>
        </w:rPr>
        <w:t>.</w:t>
      </w:r>
    </w:p>
    <w:p w14:paraId="4390C683" w14:textId="77777777" w:rsidR="002E36D2" w:rsidRDefault="002E36D2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BD6A0D">
        <w:rPr>
          <w:rFonts w:ascii="Times New Roman" w:hAnsi="Times New Roman"/>
          <w:bCs/>
          <w:iCs/>
          <w:sz w:val="28"/>
          <w:szCs w:val="28"/>
        </w:rPr>
        <w:t>2.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="00D61256">
        <w:rPr>
          <w:rFonts w:ascii="Times New Roman" w:hAnsi="Times New Roman"/>
          <w:bCs/>
          <w:iCs/>
          <w:sz w:val="28"/>
          <w:szCs w:val="28"/>
        </w:rPr>
        <w:t>Рекомендовать Администрации</w:t>
      </w:r>
      <w:r w:rsidR="00D61256" w:rsidRPr="00BD6A0D">
        <w:rPr>
          <w:rFonts w:ascii="Times New Roman" w:hAnsi="Times New Roman"/>
          <w:bCs/>
          <w:iCs/>
          <w:sz w:val="28"/>
          <w:szCs w:val="28"/>
        </w:rPr>
        <w:t xml:space="preserve"> муниципального образования</w:t>
      </w:r>
      <w:r w:rsidRPr="00BD6A0D">
        <w:rPr>
          <w:rFonts w:ascii="Times New Roman" w:hAnsi="Times New Roman"/>
          <w:bCs/>
          <w:iCs/>
          <w:sz w:val="28"/>
          <w:szCs w:val="28"/>
        </w:rPr>
        <w:t xml:space="preserve"> Алапаевское</w:t>
      </w:r>
      <w:r w:rsidR="001739F2" w:rsidRPr="00BD6A0D">
        <w:rPr>
          <w:rFonts w:ascii="Times New Roman" w:hAnsi="Times New Roman"/>
          <w:bCs/>
          <w:iCs/>
          <w:sz w:val="28"/>
          <w:szCs w:val="28"/>
        </w:rPr>
        <w:t>:</w:t>
      </w:r>
    </w:p>
    <w:p w14:paraId="241C732C" w14:textId="77777777" w:rsidR="007F5DF8" w:rsidRDefault="001F729C" w:rsidP="00F21323">
      <w:pPr>
        <w:spacing w:after="0" w:line="240" w:lineRule="auto"/>
        <w:ind w:firstLine="1134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2.1.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="00AC0C36">
        <w:rPr>
          <w:rFonts w:ascii="Times New Roman" w:hAnsi="Times New Roman"/>
          <w:bCs/>
          <w:iCs/>
          <w:sz w:val="28"/>
          <w:szCs w:val="28"/>
        </w:rPr>
        <w:t xml:space="preserve">продолжать проводить </w:t>
      </w:r>
      <w:r w:rsidR="007F5DF8" w:rsidRPr="007F5DF8">
        <w:rPr>
          <w:rFonts w:ascii="Times New Roman" w:hAnsi="Times New Roman"/>
          <w:bCs/>
          <w:iCs/>
          <w:sz w:val="28"/>
          <w:szCs w:val="28"/>
        </w:rPr>
        <w:t xml:space="preserve">претензионно-исковую работу по </w:t>
      </w:r>
      <w:r w:rsidR="00A96B7D">
        <w:rPr>
          <w:rFonts w:ascii="Times New Roman" w:hAnsi="Times New Roman"/>
          <w:bCs/>
          <w:iCs/>
          <w:sz w:val="28"/>
          <w:szCs w:val="28"/>
        </w:rPr>
        <w:t xml:space="preserve">взысканию </w:t>
      </w:r>
      <w:r w:rsidR="007F5DF8" w:rsidRPr="007F5DF8">
        <w:rPr>
          <w:rFonts w:ascii="Times New Roman" w:hAnsi="Times New Roman"/>
          <w:bCs/>
          <w:iCs/>
          <w:sz w:val="28"/>
          <w:szCs w:val="28"/>
        </w:rPr>
        <w:t>задолженности</w:t>
      </w:r>
      <w:r w:rsidR="002A78D8">
        <w:rPr>
          <w:rFonts w:ascii="Times New Roman" w:hAnsi="Times New Roman"/>
          <w:bCs/>
          <w:iCs/>
          <w:sz w:val="28"/>
          <w:szCs w:val="28"/>
        </w:rPr>
        <w:t>, в том числе</w:t>
      </w:r>
      <w:r w:rsidR="00A96B7D">
        <w:rPr>
          <w:rFonts w:ascii="Times New Roman" w:hAnsi="Times New Roman"/>
          <w:bCs/>
          <w:iCs/>
          <w:sz w:val="28"/>
          <w:szCs w:val="28"/>
        </w:rPr>
        <w:t xml:space="preserve"> по арендной плате, за использование муниципального имущества и земельных участков</w:t>
      </w:r>
      <w:r w:rsidR="007F5DF8" w:rsidRPr="007F5DF8">
        <w:rPr>
          <w:rFonts w:ascii="Times New Roman" w:hAnsi="Times New Roman"/>
          <w:bCs/>
          <w:iCs/>
          <w:sz w:val="28"/>
          <w:szCs w:val="28"/>
        </w:rPr>
        <w:t>;</w:t>
      </w:r>
    </w:p>
    <w:p w14:paraId="727B21D1" w14:textId="77777777" w:rsidR="00203129" w:rsidRPr="00AC0C36" w:rsidRDefault="00BD27CE" w:rsidP="00AC0C36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2.2.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="00AC0C36">
        <w:rPr>
          <w:rFonts w:ascii="Times New Roman" w:hAnsi="Times New Roman"/>
          <w:sz w:val="28"/>
          <w:szCs w:val="28"/>
        </w:rPr>
        <w:t>проводить работу</w:t>
      </w:r>
      <w:r w:rsidR="003C3022" w:rsidRPr="003C3022">
        <w:rPr>
          <w:rFonts w:ascii="Times New Roman" w:hAnsi="Times New Roman"/>
          <w:sz w:val="28"/>
          <w:szCs w:val="28"/>
        </w:rPr>
        <w:t xml:space="preserve"> </w:t>
      </w:r>
      <w:r w:rsidR="0022414D">
        <w:rPr>
          <w:rFonts w:ascii="Times New Roman" w:hAnsi="Times New Roman"/>
          <w:sz w:val="28"/>
          <w:szCs w:val="28"/>
        </w:rPr>
        <w:t xml:space="preserve">по недопущению увеличения </w:t>
      </w:r>
      <w:r w:rsidR="003C3022" w:rsidRPr="003C3022">
        <w:rPr>
          <w:rFonts w:ascii="Times New Roman" w:hAnsi="Times New Roman"/>
          <w:sz w:val="28"/>
          <w:szCs w:val="28"/>
        </w:rPr>
        <w:t>задолженности по уплате платежей в бюджет</w:t>
      </w:r>
      <w:r w:rsidR="003C3022">
        <w:rPr>
          <w:rFonts w:ascii="Times New Roman" w:hAnsi="Times New Roman"/>
          <w:sz w:val="28"/>
          <w:szCs w:val="28"/>
        </w:rPr>
        <w:t>.</w:t>
      </w:r>
    </w:p>
    <w:p w14:paraId="78CD5006" w14:textId="77777777" w:rsidR="007F5DF8" w:rsidRPr="007F5DF8" w:rsidRDefault="007F5DF8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7F5DF8">
        <w:rPr>
          <w:rFonts w:ascii="Times New Roman" w:hAnsi="Times New Roman"/>
          <w:bCs/>
          <w:iCs/>
          <w:sz w:val="28"/>
          <w:szCs w:val="28"/>
        </w:rPr>
        <w:t>3.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Pr="007F5DF8">
        <w:rPr>
          <w:rFonts w:ascii="Times New Roman" w:hAnsi="Times New Roman"/>
          <w:bCs/>
          <w:iCs/>
          <w:sz w:val="28"/>
          <w:szCs w:val="28"/>
        </w:rPr>
        <w:t>Решени</w:t>
      </w:r>
      <w:r w:rsidR="00AC0C36">
        <w:rPr>
          <w:rFonts w:ascii="Times New Roman" w:hAnsi="Times New Roman"/>
          <w:bCs/>
          <w:iCs/>
          <w:sz w:val="28"/>
          <w:szCs w:val="28"/>
        </w:rPr>
        <w:t>е</w:t>
      </w:r>
      <w:r w:rsidRPr="007F5DF8">
        <w:rPr>
          <w:rFonts w:ascii="Times New Roman" w:hAnsi="Times New Roman"/>
          <w:bCs/>
          <w:iCs/>
          <w:sz w:val="28"/>
          <w:szCs w:val="28"/>
        </w:rPr>
        <w:t xml:space="preserve"> Думы муниципального образования Алапаевское</w:t>
      </w:r>
      <w:r w:rsidR="00AC0C36" w:rsidRPr="00AC0C36">
        <w:t xml:space="preserve"> </w:t>
      </w:r>
      <w:r w:rsidR="00AC0C36" w:rsidRPr="00AC0C36">
        <w:rPr>
          <w:rFonts w:ascii="Times New Roman" w:hAnsi="Times New Roman"/>
          <w:bCs/>
          <w:iCs/>
          <w:sz w:val="28"/>
          <w:szCs w:val="28"/>
        </w:rPr>
        <w:t>от 30.03.2023 №206 «О деятельности Администрации муниципального образования Алапаевское по сокращению роста дебиторской задолженности и сокращению задолженности перед бюджетом</w:t>
      </w:r>
      <w:r w:rsidR="00AC0C36">
        <w:rPr>
          <w:rFonts w:ascii="Times New Roman" w:hAnsi="Times New Roman"/>
          <w:bCs/>
          <w:iCs/>
          <w:sz w:val="28"/>
          <w:szCs w:val="28"/>
        </w:rPr>
        <w:t>» снять с контроля</w:t>
      </w:r>
      <w:r w:rsidRPr="007F5DF8">
        <w:rPr>
          <w:rFonts w:ascii="Times New Roman" w:hAnsi="Times New Roman"/>
          <w:bCs/>
          <w:iCs/>
          <w:sz w:val="28"/>
          <w:szCs w:val="28"/>
        </w:rPr>
        <w:t>.</w:t>
      </w:r>
    </w:p>
    <w:p w14:paraId="7783F52E" w14:textId="77777777" w:rsidR="007F5DF8" w:rsidRDefault="007F5DF8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7F5DF8">
        <w:rPr>
          <w:rFonts w:ascii="Times New Roman" w:hAnsi="Times New Roman"/>
          <w:bCs/>
          <w:iCs/>
          <w:sz w:val="28"/>
          <w:szCs w:val="28"/>
        </w:rPr>
        <w:t>4.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Pr="007F5DF8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со дня его принятия.</w:t>
      </w:r>
    </w:p>
    <w:p w14:paraId="1C61E16C" w14:textId="77777777" w:rsidR="00DD436C" w:rsidRPr="00DD436C" w:rsidRDefault="00DD436C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5.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Pr="00DD436C">
        <w:rPr>
          <w:rFonts w:ascii="Times New Roman" w:hAnsi="Times New Roman"/>
          <w:sz w:val="28"/>
          <w:szCs w:val="28"/>
        </w:rPr>
        <w:t>Организационному отделу аппарата</w:t>
      </w:r>
      <w:r w:rsidRPr="00DD436C">
        <w:rPr>
          <w:rFonts w:ascii="Times New Roman" w:hAnsi="Times New Roman"/>
        </w:rPr>
        <w:t xml:space="preserve"> </w:t>
      </w:r>
      <w:r w:rsidRPr="00DD436C">
        <w:rPr>
          <w:rFonts w:ascii="Times New Roman" w:hAnsi="Times New Roman"/>
          <w:sz w:val="28"/>
          <w:szCs w:val="28"/>
        </w:rPr>
        <w:t>Думы разместить настоящее Решение на сайте муниципального образования Алапаевское в разделе «Дума»</w:t>
      </w:r>
      <w:r>
        <w:rPr>
          <w:rFonts w:ascii="Times New Roman" w:hAnsi="Times New Roman"/>
          <w:sz w:val="28"/>
          <w:szCs w:val="28"/>
        </w:rPr>
        <w:t>.</w:t>
      </w:r>
    </w:p>
    <w:p w14:paraId="72119B83" w14:textId="77777777" w:rsidR="007F5DF8" w:rsidRPr="007F5DF8" w:rsidRDefault="00DD436C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6</w:t>
      </w:r>
      <w:r w:rsidR="007F5DF8" w:rsidRPr="007F5DF8">
        <w:rPr>
          <w:rFonts w:ascii="Times New Roman" w:hAnsi="Times New Roman"/>
          <w:bCs/>
          <w:iCs/>
          <w:sz w:val="28"/>
          <w:szCs w:val="28"/>
        </w:rPr>
        <w:t>.</w:t>
      </w:r>
      <w:r w:rsidR="00BE6682" w:rsidRPr="0099275F">
        <w:rPr>
          <w:rFonts w:ascii="Times New Roman" w:hAnsi="Times New Roman"/>
          <w:sz w:val="27"/>
          <w:szCs w:val="27"/>
        </w:rPr>
        <w:t> </w:t>
      </w:r>
      <w:r w:rsidR="007F5DF8" w:rsidRPr="007F5DF8">
        <w:rPr>
          <w:rFonts w:ascii="Times New Roman" w:hAnsi="Times New Roman"/>
          <w:bCs/>
          <w:iCs/>
          <w:sz w:val="28"/>
          <w:szCs w:val="28"/>
        </w:rPr>
        <w:t xml:space="preserve">Контроль за исполнением настоящего Решения </w:t>
      </w:r>
      <w:r w:rsidR="00D61256" w:rsidRPr="007F5DF8">
        <w:rPr>
          <w:rFonts w:ascii="Times New Roman" w:hAnsi="Times New Roman"/>
          <w:bCs/>
          <w:iCs/>
          <w:sz w:val="28"/>
          <w:szCs w:val="28"/>
        </w:rPr>
        <w:t>возложить на</w:t>
      </w:r>
      <w:r w:rsidR="007F5DF8" w:rsidRPr="007F5DF8">
        <w:rPr>
          <w:rFonts w:ascii="Times New Roman" w:hAnsi="Times New Roman"/>
          <w:bCs/>
          <w:iCs/>
          <w:sz w:val="28"/>
          <w:szCs w:val="28"/>
        </w:rPr>
        <w:t xml:space="preserve"> постоянную комиссию по экономической политике, бюджету, финансам и налогам Думы муниципального образования Алапаевское (</w:t>
      </w:r>
      <w:r w:rsidR="00AC0C36">
        <w:rPr>
          <w:rFonts w:ascii="Times New Roman" w:hAnsi="Times New Roman"/>
          <w:bCs/>
          <w:iCs/>
          <w:sz w:val="28"/>
          <w:szCs w:val="28"/>
        </w:rPr>
        <w:t>А.А. Жолобов</w:t>
      </w:r>
      <w:r w:rsidR="007F5DF8" w:rsidRPr="007F5DF8">
        <w:rPr>
          <w:rFonts w:ascii="Times New Roman" w:hAnsi="Times New Roman"/>
          <w:bCs/>
          <w:iCs/>
          <w:sz w:val="28"/>
          <w:szCs w:val="28"/>
        </w:rPr>
        <w:t>).</w:t>
      </w:r>
    </w:p>
    <w:p w14:paraId="2887E208" w14:textId="77777777" w:rsidR="007F5DF8" w:rsidRDefault="007F5DF8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7FF7270B" w14:textId="77777777" w:rsidR="00B647D4" w:rsidRDefault="00B647D4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47A1BE8B" w14:textId="77777777" w:rsidR="00B647D4" w:rsidRPr="007F5DF8" w:rsidRDefault="00B647D4" w:rsidP="00F2132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317A38E" w14:textId="77777777" w:rsidR="007F5DF8" w:rsidRPr="007F5DF8" w:rsidRDefault="007F5DF8" w:rsidP="00F21323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5CEA35E2" w14:textId="77777777" w:rsidR="00B647D4" w:rsidRDefault="00D61256" w:rsidP="00F2132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D6A0D">
        <w:rPr>
          <w:rFonts w:ascii="Times New Roman" w:hAnsi="Times New Roman"/>
          <w:bCs/>
          <w:iCs/>
          <w:sz w:val="28"/>
          <w:szCs w:val="28"/>
        </w:rPr>
        <w:t>Председатель Думы</w:t>
      </w:r>
      <w:r w:rsidR="00190E27" w:rsidRPr="00BD6A0D">
        <w:rPr>
          <w:rFonts w:ascii="Times New Roman" w:hAnsi="Times New Roman"/>
          <w:bCs/>
          <w:iCs/>
          <w:sz w:val="28"/>
          <w:szCs w:val="28"/>
        </w:rPr>
        <w:t xml:space="preserve">  </w:t>
      </w:r>
    </w:p>
    <w:p w14:paraId="2021FAE4" w14:textId="77777777" w:rsidR="00B647D4" w:rsidRDefault="00D61256" w:rsidP="00F2132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D6A0D">
        <w:rPr>
          <w:rFonts w:ascii="Times New Roman" w:hAnsi="Times New Roman"/>
          <w:bCs/>
          <w:iCs/>
          <w:sz w:val="28"/>
          <w:szCs w:val="28"/>
        </w:rPr>
        <w:t>муниципального образования</w:t>
      </w:r>
      <w:r w:rsidR="00190E27" w:rsidRPr="00BD6A0D">
        <w:rPr>
          <w:rFonts w:ascii="Times New Roman" w:hAnsi="Times New Roman"/>
          <w:bCs/>
          <w:iCs/>
          <w:sz w:val="28"/>
          <w:szCs w:val="28"/>
        </w:rPr>
        <w:t xml:space="preserve">  </w:t>
      </w:r>
    </w:p>
    <w:p w14:paraId="52A2C3DC" w14:textId="77777777" w:rsidR="00190E27" w:rsidRDefault="00190E27" w:rsidP="00F2132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D6A0D">
        <w:rPr>
          <w:rFonts w:ascii="Times New Roman" w:hAnsi="Times New Roman"/>
          <w:bCs/>
          <w:iCs/>
          <w:sz w:val="28"/>
          <w:szCs w:val="28"/>
        </w:rPr>
        <w:t xml:space="preserve">Алапаевское                                       </w:t>
      </w:r>
      <w:r w:rsidR="00BD6A0D">
        <w:rPr>
          <w:rFonts w:ascii="Times New Roman" w:hAnsi="Times New Roman"/>
          <w:bCs/>
          <w:iCs/>
          <w:sz w:val="28"/>
          <w:szCs w:val="28"/>
        </w:rPr>
        <w:t xml:space="preserve">               </w:t>
      </w:r>
      <w:r w:rsidR="00B647D4">
        <w:rPr>
          <w:rFonts w:ascii="Times New Roman" w:hAnsi="Times New Roman"/>
          <w:bCs/>
          <w:iCs/>
          <w:sz w:val="28"/>
          <w:szCs w:val="28"/>
        </w:rPr>
        <w:t xml:space="preserve">       </w:t>
      </w:r>
      <w:r w:rsidR="00F21323">
        <w:rPr>
          <w:rFonts w:ascii="Times New Roman" w:hAnsi="Times New Roman"/>
          <w:bCs/>
          <w:iCs/>
          <w:sz w:val="28"/>
          <w:szCs w:val="28"/>
        </w:rPr>
        <w:t xml:space="preserve">         </w:t>
      </w:r>
      <w:r w:rsidR="00B647D4">
        <w:rPr>
          <w:rFonts w:ascii="Times New Roman" w:hAnsi="Times New Roman"/>
          <w:bCs/>
          <w:iCs/>
          <w:sz w:val="28"/>
          <w:szCs w:val="28"/>
        </w:rPr>
        <w:t xml:space="preserve">           </w:t>
      </w:r>
      <w:r w:rsidR="00BD6A0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BD6A0D">
        <w:rPr>
          <w:rFonts w:ascii="Times New Roman" w:hAnsi="Times New Roman"/>
          <w:bCs/>
          <w:iCs/>
          <w:sz w:val="28"/>
          <w:szCs w:val="28"/>
        </w:rPr>
        <w:t xml:space="preserve">   </w:t>
      </w:r>
      <w:r w:rsidR="00F21323">
        <w:rPr>
          <w:rFonts w:ascii="Times New Roman" w:hAnsi="Times New Roman"/>
          <w:bCs/>
          <w:iCs/>
          <w:sz w:val="28"/>
          <w:szCs w:val="28"/>
        </w:rPr>
        <w:t>О.Н. Бычкова</w:t>
      </w:r>
    </w:p>
    <w:p w14:paraId="4940B041" w14:textId="77777777" w:rsidR="00AA52C8" w:rsidRDefault="00AA52C8" w:rsidP="00F2132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51B68594" w14:textId="77777777" w:rsidR="00AA52C8" w:rsidRDefault="00AA52C8" w:rsidP="00F2132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622F620B" w14:textId="77777777" w:rsidR="00164425" w:rsidRPr="00164425" w:rsidRDefault="00B57C77" w:rsidP="00164425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iCs/>
          <w:sz w:val="28"/>
          <w:szCs w:val="28"/>
        </w:rPr>
        <w:br w:type="page"/>
      </w:r>
      <w:r w:rsidR="00164425" w:rsidRPr="00164425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14:paraId="4ED133AF" w14:textId="77777777" w:rsidR="00164425" w:rsidRPr="00164425" w:rsidRDefault="00164425" w:rsidP="00164425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164425">
        <w:rPr>
          <w:rFonts w:ascii="Times New Roman" w:hAnsi="Times New Roman"/>
          <w:sz w:val="26"/>
          <w:szCs w:val="26"/>
        </w:rPr>
        <w:t>к Решению Думы муниципального образования Алапаевское</w:t>
      </w:r>
    </w:p>
    <w:p w14:paraId="4AB8ABCC" w14:textId="18B1865A" w:rsidR="00164425" w:rsidRPr="00164425" w:rsidRDefault="00164425" w:rsidP="00164425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 w:rsidRPr="00164425">
        <w:rPr>
          <w:rFonts w:ascii="Times New Roman" w:hAnsi="Times New Roman"/>
          <w:sz w:val="26"/>
          <w:szCs w:val="26"/>
        </w:rPr>
        <w:t xml:space="preserve">от </w:t>
      </w:r>
      <w:r w:rsidR="00D61256">
        <w:rPr>
          <w:rFonts w:ascii="Times New Roman" w:hAnsi="Times New Roman"/>
          <w:sz w:val="26"/>
          <w:szCs w:val="26"/>
        </w:rPr>
        <w:t>29 февраля</w:t>
      </w:r>
      <w:r w:rsidRPr="00164425">
        <w:rPr>
          <w:rFonts w:ascii="Times New Roman" w:hAnsi="Times New Roman"/>
          <w:sz w:val="26"/>
          <w:szCs w:val="26"/>
        </w:rPr>
        <w:t xml:space="preserve"> 202</w:t>
      </w:r>
      <w:r w:rsidR="00D61256">
        <w:rPr>
          <w:rFonts w:ascii="Times New Roman" w:hAnsi="Times New Roman"/>
          <w:sz w:val="26"/>
          <w:szCs w:val="26"/>
        </w:rPr>
        <w:t>4</w:t>
      </w:r>
      <w:r w:rsidRPr="00164425">
        <w:rPr>
          <w:rFonts w:ascii="Times New Roman" w:hAnsi="Times New Roman"/>
          <w:sz w:val="26"/>
          <w:szCs w:val="26"/>
        </w:rPr>
        <w:t xml:space="preserve"> г. №</w:t>
      </w:r>
      <w:r w:rsidR="00C03A90">
        <w:rPr>
          <w:rFonts w:ascii="Times New Roman" w:hAnsi="Times New Roman"/>
          <w:sz w:val="26"/>
          <w:szCs w:val="26"/>
        </w:rPr>
        <w:t>326</w:t>
      </w:r>
    </w:p>
    <w:p w14:paraId="29A3882E" w14:textId="77777777" w:rsidR="00F21323" w:rsidRPr="00164425" w:rsidRDefault="00F21323" w:rsidP="00682B4B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01AC02BD" w14:textId="77777777" w:rsidR="00682B4B" w:rsidRPr="00682B4B" w:rsidRDefault="00682B4B" w:rsidP="00682B4B">
      <w:pPr>
        <w:spacing w:after="0" w:line="240" w:lineRule="auto"/>
        <w:ind w:left="567" w:right="566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1" w:name="_Hlk159312571"/>
      <w:r w:rsidRPr="00682B4B">
        <w:rPr>
          <w:rFonts w:ascii="Times New Roman" w:hAnsi="Times New Roman"/>
          <w:b/>
          <w:i/>
          <w:sz w:val="28"/>
          <w:szCs w:val="28"/>
        </w:rPr>
        <w:t>Об исполнении решения Думы муниципального образования Алапаевское от 30.03.2023 №206 «О деятельности Администрации муниципального образования Алапаевское по сокращению роста дебиторской задолженности и сокращению задолженности перед бюджетом</w:t>
      </w:r>
      <w:bookmarkEnd w:id="1"/>
      <w:r w:rsidRPr="00682B4B">
        <w:rPr>
          <w:rFonts w:ascii="Times New Roman" w:hAnsi="Times New Roman"/>
          <w:b/>
          <w:i/>
          <w:sz w:val="28"/>
          <w:szCs w:val="28"/>
        </w:rPr>
        <w:t>»</w:t>
      </w:r>
    </w:p>
    <w:p w14:paraId="3EF1BEB6" w14:textId="77777777" w:rsidR="00682B4B" w:rsidRPr="00682B4B" w:rsidRDefault="00682B4B" w:rsidP="00682B4B">
      <w:pPr>
        <w:spacing w:after="0" w:line="240" w:lineRule="auto"/>
        <w:ind w:left="567" w:right="566"/>
        <w:jc w:val="center"/>
        <w:rPr>
          <w:rFonts w:ascii="Times New Roman" w:hAnsi="Times New Roman"/>
          <w:sz w:val="28"/>
          <w:szCs w:val="28"/>
        </w:rPr>
      </w:pPr>
    </w:p>
    <w:p w14:paraId="5B2E32D8" w14:textId="77777777" w:rsidR="00682B4B" w:rsidRPr="00602B0F" w:rsidRDefault="00682B4B" w:rsidP="006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>Информация о размере просроченной дебиторской задолженности в бюджет муниципального образования Алапаевское по годам прилагается.</w:t>
      </w:r>
    </w:p>
    <w:p w14:paraId="16617A70" w14:textId="77777777" w:rsidR="00682B4B" w:rsidRPr="00602B0F" w:rsidRDefault="00682B4B" w:rsidP="006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 xml:space="preserve">По состоянию на 01.01.2024 года задолженность в бюджет составила 24 318,4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 xml:space="preserve">, что на 3 628,3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 xml:space="preserve"> или на 13% ниже уровня 01.01.2023 года.</w:t>
      </w:r>
    </w:p>
    <w:p w14:paraId="34A2D8BB" w14:textId="77777777" w:rsidR="00682B4B" w:rsidRPr="00602B0F" w:rsidRDefault="00682B4B" w:rsidP="006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 xml:space="preserve">По налоговым доходам размер задолженности – 16 207,8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 xml:space="preserve"> (рост к 01.01.2023г. составил 1 277,5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 xml:space="preserve"> или 8,6%). Взыскание задолженности в соответствии с Налоговым кодексом Российской Федерации осуществляет Федеральная налоговая служба РФ.</w:t>
      </w:r>
    </w:p>
    <w:p w14:paraId="666140B1" w14:textId="77777777" w:rsidR="00682B4B" w:rsidRPr="00602B0F" w:rsidRDefault="00682B4B" w:rsidP="006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 xml:space="preserve">По неналоговым доходам размер задолженности – 8 110,6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 xml:space="preserve"> (снижение к 01.01.2023г. составило 4 905,8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 xml:space="preserve"> или 37,7%). На сокращение задолженности оказало влияние частичное ее взыскание (308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 xml:space="preserve">), признание задолженности по плате за аренду муниципального имущества и земельных участков сомнительной по 3 должникам, признанным банкротами, в сумме 7 115,2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 xml:space="preserve">;  признание задолженности по плате за аренду муниципального имущества безнадежной к взысканию по 1 должнику в сумме 47,2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>.</w:t>
      </w:r>
    </w:p>
    <w:p w14:paraId="3BFBC06F" w14:textId="77777777" w:rsidR="00682B4B" w:rsidRPr="00602B0F" w:rsidRDefault="00682B4B" w:rsidP="006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 xml:space="preserve">В целях снижения и недопущения образования просроченной дебиторской задолженности разработаны и в 2023 году осуществлялись мероприятия в соответствии с планом-графиком по сокращению дебиторской задолженности и принятию своевременных мер по ее взысканию, а именно: </w:t>
      </w:r>
    </w:p>
    <w:p w14:paraId="44123F03" w14:textId="77777777" w:rsidR="00682B4B" w:rsidRPr="00602B0F" w:rsidRDefault="00682B4B" w:rsidP="00602B0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 xml:space="preserve"> проведена инвентаризация показателей расчетов (дебиторской задолженности и обязательств), отчетность направлена в Министерство финансов Свердловской области;</w:t>
      </w:r>
    </w:p>
    <w:p w14:paraId="0B082405" w14:textId="77777777" w:rsidR="00682B4B" w:rsidRPr="00602B0F" w:rsidRDefault="00682B4B" w:rsidP="00602B0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 xml:space="preserve"> для оценки исполнения полномочий администраторов доходов по взысканию просроченной дебиторской задолженности соответствующие вопросы ежеквартально рассматривались на заседаниях Совета Администрации МО Алапаевское (4 заседания); на заседаниях Межведомственной комиссии по укреплению финансовой самостоятельности бюджета МО Алапаевское (3 заседания);</w:t>
      </w:r>
    </w:p>
    <w:p w14:paraId="525A83B2" w14:textId="77777777" w:rsidR="00682B4B" w:rsidRPr="00602B0F" w:rsidRDefault="00682B4B" w:rsidP="00602B0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 xml:space="preserve"> должникам направлено 116 претензий об уплате задолженности на сумму 3 653,6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>;</w:t>
      </w:r>
    </w:p>
    <w:p w14:paraId="757B201F" w14:textId="77777777" w:rsidR="00682B4B" w:rsidRPr="00602B0F" w:rsidRDefault="00682B4B" w:rsidP="00602B0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 xml:space="preserve"> в суд направлено 214 исковых заявлений на сумму 2 656,1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 xml:space="preserve"> (находятся на рассмотрении суда, 1 заявление возвращено для доработки);</w:t>
      </w:r>
    </w:p>
    <w:p w14:paraId="0F8C4B03" w14:textId="77777777" w:rsidR="0099275F" w:rsidRPr="00602B0F" w:rsidRDefault="00682B4B" w:rsidP="00602B0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B0F">
        <w:rPr>
          <w:rFonts w:ascii="Times New Roman" w:hAnsi="Times New Roman"/>
          <w:sz w:val="28"/>
          <w:szCs w:val="28"/>
        </w:rPr>
        <w:t xml:space="preserve"> на исполнении в ФССП находятся исполнительные документы на сумму 1 262,1 </w:t>
      </w:r>
      <w:proofErr w:type="spellStart"/>
      <w:r w:rsidRPr="00602B0F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602B0F">
        <w:rPr>
          <w:rFonts w:ascii="Times New Roman" w:hAnsi="Times New Roman"/>
          <w:sz w:val="28"/>
          <w:szCs w:val="28"/>
        </w:rPr>
        <w:t>.</w:t>
      </w:r>
    </w:p>
    <w:p w14:paraId="14266E69" w14:textId="77777777" w:rsidR="0099275F" w:rsidRDefault="0099275F" w:rsidP="006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99275F" w:rsidSect="0099275F">
          <w:pgSz w:w="11906" w:h="16838"/>
          <w:pgMar w:top="624" w:right="624" w:bottom="624" w:left="1701" w:header="709" w:footer="709" w:gutter="0"/>
          <w:cols w:space="708"/>
          <w:docGrid w:linePitch="360"/>
        </w:sectPr>
      </w:pP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9"/>
        <w:gridCol w:w="2815"/>
        <w:gridCol w:w="1832"/>
        <w:gridCol w:w="1701"/>
        <w:gridCol w:w="1559"/>
        <w:gridCol w:w="1585"/>
        <w:gridCol w:w="1886"/>
        <w:gridCol w:w="1916"/>
      </w:tblGrid>
      <w:tr w:rsidR="008832AF" w:rsidRPr="0099275F" w14:paraId="2662775F" w14:textId="77777777" w:rsidTr="008832AF">
        <w:trPr>
          <w:trHeight w:val="282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6E17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lastRenderedPageBreak/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27D1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775C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D6C5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0EF1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296A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96B4" w14:textId="0FCAB68F" w:rsidR="0099275F" w:rsidRPr="0099275F" w:rsidRDefault="0099275F" w:rsidP="008832A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99275F">
              <w:rPr>
                <w:rFonts w:ascii="Times New Roman" w:eastAsia="Times New Roman" w:hAnsi="Times New Roman"/>
                <w:sz w:val="27"/>
                <w:szCs w:val="27"/>
              </w:rPr>
              <w:t xml:space="preserve">Приложение </w:t>
            </w:r>
            <w:bookmarkStart w:id="2" w:name="_GoBack"/>
            <w:bookmarkEnd w:id="2"/>
          </w:p>
        </w:tc>
      </w:tr>
      <w:tr w:rsidR="008832AF" w:rsidRPr="0099275F" w14:paraId="2875E4AC" w14:textId="77777777" w:rsidTr="008832AF">
        <w:trPr>
          <w:trHeight w:val="282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3448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6D8C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60F6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93AE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58401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F5B4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FBDFA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7F384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9275F" w:rsidRPr="0099275F" w14:paraId="6C452469" w14:textId="77777777" w:rsidTr="008832AF">
        <w:trPr>
          <w:trHeight w:val="818"/>
        </w:trPr>
        <w:tc>
          <w:tcPr>
            <w:tcW w:w="15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26C88" w14:textId="77777777" w:rsidR="00E2585F" w:rsidRDefault="0099275F" w:rsidP="00E25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Информация о размере просроченной дебиторской задолженности в бюджет</w:t>
            </w:r>
          </w:p>
          <w:p w14:paraId="1C9A7347" w14:textId="77777777" w:rsidR="0099275F" w:rsidRPr="0099275F" w:rsidRDefault="0099275F" w:rsidP="00E25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муниципального образования Алапаевское по годам</w:t>
            </w:r>
          </w:p>
        </w:tc>
      </w:tr>
      <w:tr w:rsidR="008832AF" w:rsidRPr="0099275F" w14:paraId="6FF59359" w14:textId="77777777" w:rsidTr="008832AF">
        <w:trPr>
          <w:trHeight w:val="278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C422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2D16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D6B93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C449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B1537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99A7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9927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57C3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BA13F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832AF" w:rsidRPr="0099275F" w14:paraId="511214CD" w14:textId="77777777" w:rsidTr="008832AF">
        <w:trPr>
          <w:trHeight w:val="285"/>
        </w:trPr>
        <w:tc>
          <w:tcPr>
            <w:tcW w:w="51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2B6A4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6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8E6A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Размер просроченной дебиторской задолженности, в </w:t>
            </w:r>
            <w:r w:rsidR="002D3B79" w:rsidRPr="009927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5545E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Рост, снижение к уровню 01.01.2023, в </w:t>
            </w:r>
            <w:r w:rsidR="002D3B79" w:rsidRPr="0099275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28E84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Темп роста к 01.01.2023, %</w:t>
            </w:r>
          </w:p>
        </w:tc>
      </w:tr>
      <w:tr w:rsidR="008832AF" w:rsidRPr="0099275F" w14:paraId="40F55966" w14:textId="77777777" w:rsidTr="008832AF">
        <w:trPr>
          <w:trHeight w:val="743"/>
        </w:trPr>
        <w:tc>
          <w:tcPr>
            <w:tcW w:w="5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B4D4D0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0F52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 01.01.2021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99BE0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 01.01.2022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DA71B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 01.01.2023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A0A2A2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 01.01.2024</w:t>
            </w:r>
          </w:p>
        </w:tc>
        <w:tc>
          <w:tcPr>
            <w:tcW w:w="18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BE304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0D2D8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832AF" w:rsidRPr="0099275F" w14:paraId="5A05A9B3" w14:textId="77777777" w:rsidTr="008832AF">
        <w:trPr>
          <w:trHeight w:val="300"/>
        </w:trPr>
        <w:tc>
          <w:tcPr>
            <w:tcW w:w="51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368FC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579A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0706E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622B9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EE94E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8FD80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9275F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D8C5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9275F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8832AF" w:rsidRPr="0099275F" w14:paraId="67436C27" w14:textId="77777777" w:rsidTr="008832AF">
        <w:trPr>
          <w:trHeight w:val="315"/>
        </w:trPr>
        <w:tc>
          <w:tcPr>
            <w:tcW w:w="5114" w:type="dxa"/>
            <w:gridSpan w:val="2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4C1158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2243A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14 407,1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7494F2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14 406,1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82D385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14 930,3</w:t>
            </w:r>
          </w:p>
        </w:tc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F9535B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16 207,8</w:t>
            </w:r>
          </w:p>
        </w:tc>
        <w:tc>
          <w:tcPr>
            <w:tcW w:w="18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FB32F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1 277,5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9E5D9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108,6%</w:t>
            </w:r>
          </w:p>
        </w:tc>
      </w:tr>
      <w:tr w:rsidR="008832AF" w:rsidRPr="0099275F" w14:paraId="49FCBFEF" w14:textId="77777777" w:rsidTr="008832AF">
        <w:trPr>
          <w:trHeight w:val="304"/>
        </w:trPr>
        <w:tc>
          <w:tcPr>
            <w:tcW w:w="51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20990875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НЕНАЛОГОВЫЕ ДОХОДЫ всего,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646BF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17 047,8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4E9DA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16 941,8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FC0937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13 016,4</w:t>
            </w:r>
          </w:p>
        </w:tc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FA6596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8 110,6</w:t>
            </w:r>
          </w:p>
        </w:tc>
        <w:tc>
          <w:tcPr>
            <w:tcW w:w="18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81DD4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-4 905,8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D5544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62,3%</w:t>
            </w:r>
          </w:p>
        </w:tc>
      </w:tr>
      <w:tr w:rsidR="008832AF" w:rsidRPr="0099275F" w14:paraId="2A9A4781" w14:textId="77777777" w:rsidTr="008832AF">
        <w:trPr>
          <w:trHeight w:val="289"/>
        </w:trPr>
        <w:tc>
          <w:tcPr>
            <w:tcW w:w="51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005C1071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т.ч.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F5FA4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5174F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CBF5CE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A1E44F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089EE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86A7E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8832AF" w:rsidRPr="0099275F" w14:paraId="625AB8D0" w14:textId="77777777" w:rsidTr="008832AF">
        <w:trPr>
          <w:trHeight w:val="829"/>
        </w:trPr>
        <w:tc>
          <w:tcPr>
            <w:tcW w:w="51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7BB5F0A2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Доходы от арендной платы за передачу в возмездное пользование муниципального имущества (в том числе земельных участков)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D6FB7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11 123,2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37283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11 123,2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1CB374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7 650,5</w:t>
            </w:r>
          </w:p>
        </w:tc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1D34E6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2 417,6</w:t>
            </w:r>
          </w:p>
        </w:tc>
        <w:tc>
          <w:tcPr>
            <w:tcW w:w="18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3182C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-5 232,9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327CD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31,6%</w:t>
            </w:r>
          </w:p>
        </w:tc>
      </w:tr>
      <w:tr w:rsidR="008832AF" w:rsidRPr="0099275F" w14:paraId="1865A61E" w14:textId="77777777" w:rsidTr="008832AF">
        <w:trPr>
          <w:trHeight w:val="938"/>
        </w:trPr>
        <w:tc>
          <w:tcPr>
            <w:tcW w:w="51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70FF7E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Прочие поступления от использования имущества (плата за наем муниципального жилищного фонда)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66F40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5 485,1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6A200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E192E0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2 864,5</w:t>
            </w:r>
          </w:p>
        </w:tc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C60B0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4 569,4</w:t>
            </w:r>
          </w:p>
        </w:tc>
        <w:tc>
          <w:tcPr>
            <w:tcW w:w="18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5F416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1 704,9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1DA05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159,5%</w:t>
            </w:r>
          </w:p>
        </w:tc>
      </w:tr>
      <w:tr w:rsidR="008832AF" w:rsidRPr="0099275F" w14:paraId="217FE05F" w14:textId="77777777" w:rsidTr="008832AF">
        <w:trPr>
          <w:trHeight w:val="720"/>
        </w:trPr>
        <w:tc>
          <w:tcPr>
            <w:tcW w:w="51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A29E80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74090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4804C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9AAEFE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37EF69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85E46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54FB7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0,0%</w:t>
            </w:r>
          </w:p>
        </w:tc>
      </w:tr>
      <w:tr w:rsidR="008832AF" w:rsidRPr="0099275F" w14:paraId="648ED651" w14:textId="77777777" w:rsidTr="008832AF">
        <w:trPr>
          <w:trHeight w:val="330"/>
        </w:trPr>
        <w:tc>
          <w:tcPr>
            <w:tcW w:w="51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41CF5B87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Штрафы, санкции, возмещение ущерба*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71AAA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6D6AF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26B2C4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2 501,4</w:t>
            </w:r>
          </w:p>
        </w:tc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A4F612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1 123,6</w:t>
            </w:r>
          </w:p>
        </w:tc>
        <w:tc>
          <w:tcPr>
            <w:tcW w:w="1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10DD2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-1 377,8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BFFBD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44,9%</w:t>
            </w:r>
          </w:p>
        </w:tc>
      </w:tr>
      <w:tr w:rsidR="008832AF" w:rsidRPr="0099275F" w14:paraId="7774F386" w14:textId="77777777" w:rsidTr="008832AF">
        <w:trPr>
          <w:trHeight w:val="330"/>
        </w:trPr>
        <w:tc>
          <w:tcPr>
            <w:tcW w:w="51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56C0C767" w14:textId="77777777" w:rsidR="0099275F" w:rsidRPr="0099275F" w:rsidRDefault="0099275F" w:rsidP="009927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AE9C6D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31 454,9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B3CB8E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31 347,9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4C4C7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27 946,7</w:t>
            </w:r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DD6FE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24 318,4</w:t>
            </w:r>
          </w:p>
        </w:tc>
        <w:tc>
          <w:tcPr>
            <w:tcW w:w="1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D99CE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-3 628,3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22AE9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87,0%</w:t>
            </w:r>
          </w:p>
        </w:tc>
      </w:tr>
      <w:tr w:rsidR="008832AF" w:rsidRPr="0099275F" w14:paraId="1FEA6F1C" w14:textId="77777777" w:rsidTr="008832AF">
        <w:trPr>
          <w:trHeight w:val="300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5570" w14:textId="77777777" w:rsidR="0099275F" w:rsidRPr="0099275F" w:rsidRDefault="0099275F" w:rsidP="009927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89F8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D897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0F77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36C0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33A83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C0D4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A6DFD" w14:textId="77777777" w:rsidR="0099275F" w:rsidRP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9275F" w:rsidRPr="0099275F" w14:paraId="287FCD2E" w14:textId="77777777" w:rsidTr="008832AF">
        <w:trPr>
          <w:trHeight w:val="623"/>
        </w:trPr>
        <w:tc>
          <w:tcPr>
            <w:tcW w:w="15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543BC" w14:textId="77777777" w:rsidR="0099275F" w:rsidRDefault="0099275F" w:rsidP="009927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75F">
              <w:rPr>
                <w:rFonts w:ascii="Times New Roman" w:eastAsia="Times New Roman" w:hAnsi="Times New Roman"/>
                <w:sz w:val="24"/>
                <w:szCs w:val="24"/>
              </w:rPr>
              <w:t>*с 01.01.2023 года пени за несвоевременную уплату арендных платежей числятся по виду доходов "Штрафы, санкции, возмещение ущерба", ранее числились по классификации арендной платы</w:t>
            </w:r>
          </w:p>
          <w:p w14:paraId="67F476D6" w14:textId="77777777" w:rsidR="00E2585F" w:rsidRPr="0099275F" w:rsidRDefault="00E2585F" w:rsidP="00BC02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9EF2498" w14:textId="77777777" w:rsidR="0099275F" w:rsidRPr="008832AF" w:rsidRDefault="0099275F" w:rsidP="00682B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65BAE9C" w14:textId="77777777" w:rsidR="00682B4B" w:rsidRPr="00F55764" w:rsidRDefault="00682B4B" w:rsidP="006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E0CA6DF" w14:textId="0F0361C7" w:rsidR="006D274A" w:rsidRPr="00E267DA" w:rsidRDefault="006D274A" w:rsidP="00A5597E">
      <w:pPr>
        <w:spacing w:after="0" w:line="240" w:lineRule="auto"/>
        <w:ind w:firstLine="567"/>
        <w:jc w:val="right"/>
        <w:rPr>
          <w:rFonts w:ascii="Times New Roman" w:hAnsi="Times New Roman"/>
          <w:bCs/>
          <w:iCs/>
          <w:sz w:val="28"/>
          <w:szCs w:val="28"/>
        </w:rPr>
      </w:pPr>
    </w:p>
    <w:sectPr w:rsidR="006D274A" w:rsidRPr="00E267DA" w:rsidSect="00A5597E">
      <w:pgSz w:w="16838" w:h="11906" w:orient="landscape"/>
      <w:pgMar w:top="1701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D613C1"/>
    <w:multiLevelType w:val="hybridMultilevel"/>
    <w:tmpl w:val="F8AC6C10"/>
    <w:lvl w:ilvl="0" w:tplc="B316C47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D5800FA"/>
    <w:multiLevelType w:val="hybridMultilevel"/>
    <w:tmpl w:val="5E266F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540"/>
    <w:rsid w:val="0000275F"/>
    <w:rsid w:val="00004262"/>
    <w:rsid w:val="000048AF"/>
    <w:rsid w:val="00011AB6"/>
    <w:rsid w:val="000212B1"/>
    <w:rsid w:val="0002142C"/>
    <w:rsid w:val="000252B8"/>
    <w:rsid w:val="000262BB"/>
    <w:rsid w:val="000275BD"/>
    <w:rsid w:val="00033F51"/>
    <w:rsid w:val="00034E9B"/>
    <w:rsid w:val="00036FBD"/>
    <w:rsid w:val="00036FC2"/>
    <w:rsid w:val="00044D8E"/>
    <w:rsid w:val="0004618A"/>
    <w:rsid w:val="00046D7A"/>
    <w:rsid w:val="00047001"/>
    <w:rsid w:val="00056F1C"/>
    <w:rsid w:val="0006051C"/>
    <w:rsid w:val="000631B8"/>
    <w:rsid w:val="000645CD"/>
    <w:rsid w:val="0006477D"/>
    <w:rsid w:val="00066B4B"/>
    <w:rsid w:val="00070A6C"/>
    <w:rsid w:val="0007132F"/>
    <w:rsid w:val="00071780"/>
    <w:rsid w:val="000742AA"/>
    <w:rsid w:val="0008163B"/>
    <w:rsid w:val="0008230F"/>
    <w:rsid w:val="000976D5"/>
    <w:rsid w:val="000A31FD"/>
    <w:rsid w:val="000A4EBC"/>
    <w:rsid w:val="000B02FC"/>
    <w:rsid w:val="000B21F4"/>
    <w:rsid w:val="000B7403"/>
    <w:rsid w:val="000B7DDC"/>
    <w:rsid w:val="000C4395"/>
    <w:rsid w:val="000C5027"/>
    <w:rsid w:val="000D3BAB"/>
    <w:rsid w:val="000D58F7"/>
    <w:rsid w:val="000D667D"/>
    <w:rsid w:val="000E304B"/>
    <w:rsid w:val="000E39E7"/>
    <w:rsid w:val="000F0C08"/>
    <w:rsid w:val="000F1313"/>
    <w:rsid w:val="000F4140"/>
    <w:rsid w:val="00100A4B"/>
    <w:rsid w:val="00105517"/>
    <w:rsid w:val="00107261"/>
    <w:rsid w:val="00114294"/>
    <w:rsid w:val="001158C8"/>
    <w:rsid w:val="00122E26"/>
    <w:rsid w:val="001239E0"/>
    <w:rsid w:val="00124B43"/>
    <w:rsid w:val="001268C0"/>
    <w:rsid w:val="00127277"/>
    <w:rsid w:val="00131DAC"/>
    <w:rsid w:val="0014164B"/>
    <w:rsid w:val="0014260A"/>
    <w:rsid w:val="001446B5"/>
    <w:rsid w:val="001456E0"/>
    <w:rsid w:val="001500F6"/>
    <w:rsid w:val="0015233A"/>
    <w:rsid w:val="00152EA2"/>
    <w:rsid w:val="00154BC4"/>
    <w:rsid w:val="001616A5"/>
    <w:rsid w:val="00163870"/>
    <w:rsid w:val="00164425"/>
    <w:rsid w:val="00164A66"/>
    <w:rsid w:val="001650C4"/>
    <w:rsid w:val="00165BA8"/>
    <w:rsid w:val="00165FFA"/>
    <w:rsid w:val="001675BB"/>
    <w:rsid w:val="001702C3"/>
    <w:rsid w:val="00170CCB"/>
    <w:rsid w:val="001739F2"/>
    <w:rsid w:val="00190E27"/>
    <w:rsid w:val="00191707"/>
    <w:rsid w:val="0019320E"/>
    <w:rsid w:val="001A0293"/>
    <w:rsid w:val="001A12E6"/>
    <w:rsid w:val="001A2010"/>
    <w:rsid w:val="001A2D9A"/>
    <w:rsid w:val="001B3B5A"/>
    <w:rsid w:val="001B4E85"/>
    <w:rsid w:val="001C0AC2"/>
    <w:rsid w:val="001C10BB"/>
    <w:rsid w:val="001C2733"/>
    <w:rsid w:val="001C6ECB"/>
    <w:rsid w:val="001C7FE3"/>
    <w:rsid w:val="001D03E1"/>
    <w:rsid w:val="001D1154"/>
    <w:rsid w:val="001D232F"/>
    <w:rsid w:val="001D65D2"/>
    <w:rsid w:val="001E046F"/>
    <w:rsid w:val="001E2DF6"/>
    <w:rsid w:val="001E453C"/>
    <w:rsid w:val="001E54EB"/>
    <w:rsid w:val="001E7AAF"/>
    <w:rsid w:val="001F02B2"/>
    <w:rsid w:val="001F6392"/>
    <w:rsid w:val="001F729C"/>
    <w:rsid w:val="00203129"/>
    <w:rsid w:val="002115E3"/>
    <w:rsid w:val="00213EE3"/>
    <w:rsid w:val="002165DF"/>
    <w:rsid w:val="002165E2"/>
    <w:rsid w:val="0022414D"/>
    <w:rsid w:val="002300D3"/>
    <w:rsid w:val="0023628D"/>
    <w:rsid w:val="002363E2"/>
    <w:rsid w:val="0024130C"/>
    <w:rsid w:val="00241647"/>
    <w:rsid w:val="00244D48"/>
    <w:rsid w:val="00251649"/>
    <w:rsid w:val="0025195F"/>
    <w:rsid w:val="00252FD6"/>
    <w:rsid w:val="002542E5"/>
    <w:rsid w:val="0026062B"/>
    <w:rsid w:val="00264A35"/>
    <w:rsid w:val="00265E87"/>
    <w:rsid w:val="00270959"/>
    <w:rsid w:val="00291D30"/>
    <w:rsid w:val="0029454B"/>
    <w:rsid w:val="002A4ADC"/>
    <w:rsid w:val="002A74AE"/>
    <w:rsid w:val="002A78D8"/>
    <w:rsid w:val="002B24BC"/>
    <w:rsid w:val="002B6978"/>
    <w:rsid w:val="002C01D0"/>
    <w:rsid w:val="002D0A5B"/>
    <w:rsid w:val="002D18BF"/>
    <w:rsid w:val="002D3B79"/>
    <w:rsid w:val="002E36D2"/>
    <w:rsid w:val="002E742A"/>
    <w:rsid w:val="002E7925"/>
    <w:rsid w:val="002F073A"/>
    <w:rsid w:val="002F151B"/>
    <w:rsid w:val="002F7EE0"/>
    <w:rsid w:val="0031332F"/>
    <w:rsid w:val="0031775C"/>
    <w:rsid w:val="00323A86"/>
    <w:rsid w:val="00332CB4"/>
    <w:rsid w:val="00333D9B"/>
    <w:rsid w:val="003375BD"/>
    <w:rsid w:val="00340D92"/>
    <w:rsid w:val="00343908"/>
    <w:rsid w:val="00357636"/>
    <w:rsid w:val="0036268E"/>
    <w:rsid w:val="00363219"/>
    <w:rsid w:val="00366447"/>
    <w:rsid w:val="00380139"/>
    <w:rsid w:val="00380AB0"/>
    <w:rsid w:val="00381721"/>
    <w:rsid w:val="00385A0D"/>
    <w:rsid w:val="0038751F"/>
    <w:rsid w:val="00387752"/>
    <w:rsid w:val="003B2BC2"/>
    <w:rsid w:val="003C0EB1"/>
    <w:rsid w:val="003C14B3"/>
    <w:rsid w:val="003C208F"/>
    <w:rsid w:val="003C2448"/>
    <w:rsid w:val="003C3022"/>
    <w:rsid w:val="003C3D58"/>
    <w:rsid w:val="003C689E"/>
    <w:rsid w:val="003C6FFA"/>
    <w:rsid w:val="003C7953"/>
    <w:rsid w:val="003D1676"/>
    <w:rsid w:val="003E1E6C"/>
    <w:rsid w:val="003E2367"/>
    <w:rsid w:val="003E2AF0"/>
    <w:rsid w:val="003E706C"/>
    <w:rsid w:val="003E7E57"/>
    <w:rsid w:val="003F3191"/>
    <w:rsid w:val="003F70C6"/>
    <w:rsid w:val="00406673"/>
    <w:rsid w:val="00412FB0"/>
    <w:rsid w:val="004249BE"/>
    <w:rsid w:val="0042544F"/>
    <w:rsid w:val="00426219"/>
    <w:rsid w:val="00427E70"/>
    <w:rsid w:val="00432DEE"/>
    <w:rsid w:val="004335CE"/>
    <w:rsid w:val="004345D2"/>
    <w:rsid w:val="0043684B"/>
    <w:rsid w:val="0043692F"/>
    <w:rsid w:val="004405D9"/>
    <w:rsid w:val="00454C32"/>
    <w:rsid w:val="004603D8"/>
    <w:rsid w:val="004609F1"/>
    <w:rsid w:val="0046322A"/>
    <w:rsid w:val="00467126"/>
    <w:rsid w:val="0046789D"/>
    <w:rsid w:val="004700BF"/>
    <w:rsid w:val="004742FB"/>
    <w:rsid w:val="00475267"/>
    <w:rsid w:val="004754A8"/>
    <w:rsid w:val="00477C99"/>
    <w:rsid w:val="00481383"/>
    <w:rsid w:val="004906DD"/>
    <w:rsid w:val="00493BCF"/>
    <w:rsid w:val="00493C17"/>
    <w:rsid w:val="004947B0"/>
    <w:rsid w:val="004A5B86"/>
    <w:rsid w:val="004A7C3A"/>
    <w:rsid w:val="004B17AF"/>
    <w:rsid w:val="004B2614"/>
    <w:rsid w:val="004B2DDE"/>
    <w:rsid w:val="004B6CA8"/>
    <w:rsid w:val="004C00DA"/>
    <w:rsid w:val="004C0A23"/>
    <w:rsid w:val="004C7694"/>
    <w:rsid w:val="004D2F01"/>
    <w:rsid w:val="004E0DE8"/>
    <w:rsid w:val="004E42A8"/>
    <w:rsid w:val="004E5A06"/>
    <w:rsid w:val="004E7123"/>
    <w:rsid w:val="004E7495"/>
    <w:rsid w:val="004F0D5A"/>
    <w:rsid w:val="004F3C6F"/>
    <w:rsid w:val="004F5D70"/>
    <w:rsid w:val="005001F3"/>
    <w:rsid w:val="00503B82"/>
    <w:rsid w:val="005045EF"/>
    <w:rsid w:val="00513C99"/>
    <w:rsid w:val="00520ACE"/>
    <w:rsid w:val="0052126A"/>
    <w:rsid w:val="005223CD"/>
    <w:rsid w:val="00522C4D"/>
    <w:rsid w:val="00524D55"/>
    <w:rsid w:val="005518DC"/>
    <w:rsid w:val="005531CB"/>
    <w:rsid w:val="00555ED1"/>
    <w:rsid w:val="00556EBC"/>
    <w:rsid w:val="0055798E"/>
    <w:rsid w:val="00563475"/>
    <w:rsid w:val="005663D1"/>
    <w:rsid w:val="00567E65"/>
    <w:rsid w:val="005854C2"/>
    <w:rsid w:val="0058651D"/>
    <w:rsid w:val="0059009D"/>
    <w:rsid w:val="00590A23"/>
    <w:rsid w:val="00593515"/>
    <w:rsid w:val="00593E58"/>
    <w:rsid w:val="0059532F"/>
    <w:rsid w:val="005A0760"/>
    <w:rsid w:val="005A690A"/>
    <w:rsid w:val="005B651B"/>
    <w:rsid w:val="005B7270"/>
    <w:rsid w:val="005B7B11"/>
    <w:rsid w:val="005C0CD8"/>
    <w:rsid w:val="005C1971"/>
    <w:rsid w:val="005C7135"/>
    <w:rsid w:val="005D3823"/>
    <w:rsid w:val="005E1433"/>
    <w:rsid w:val="005E3134"/>
    <w:rsid w:val="005E58B7"/>
    <w:rsid w:val="005E7BE1"/>
    <w:rsid w:val="005F3FAB"/>
    <w:rsid w:val="005F7F70"/>
    <w:rsid w:val="00602B0F"/>
    <w:rsid w:val="006052CE"/>
    <w:rsid w:val="00605C9C"/>
    <w:rsid w:val="00611AF3"/>
    <w:rsid w:val="006230FB"/>
    <w:rsid w:val="00623C7A"/>
    <w:rsid w:val="006266FF"/>
    <w:rsid w:val="00626D26"/>
    <w:rsid w:val="00632BF4"/>
    <w:rsid w:val="00634844"/>
    <w:rsid w:val="00634B67"/>
    <w:rsid w:val="0063631A"/>
    <w:rsid w:val="00636A76"/>
    <w:rsid w:val="006469C5"/>
    <w:rsid w:val="0066058E"/>
    <w:rsid w:val="00666E49"/>
    <w:rsid w:val="006711AD"/>
    <w:rsid w:val="0068037E"/>
    <w:rsid w:val="00682B4B"/>
    <w:rsid w:val="00682BC6"/>
    <w:rsid w:val="00682C47"/>
    <w:rsid w:val="0068610D"/>
    <w:rsid w:val="00690DF0"/>
    <w:rsid w:val="00695C71"/>
    <w:rsid w:val="006A1F01"/>
    <w:rsid w:val="006A37AC"/>
    <w:rsid w:val="006A7FC0"/>
    <w:rsid w:val="006B5D11"/>
    <w:rsid w:val="006B7548"/>
    <w:rsid w:val="006C02B7"/>
    <w:rsid w:val="006C1315"/>
    <w:rsid w:val="006C27FD"/>
    <w:rsid w:val="006C583C"/>
    <w:rsid w:val="006C5CCE"/>
    <w:rsid w:val="006C63B7"/>
    <w:rsid w:val="006D274A"/>
    <w:rsid w:val="006D2EF8"/>
    <w:rsid w:val="006D517A"/>
    <w:rsid w:val="006D74F3"/>
    <w:rsid w:val="006D7B9E"/>
    <w:rsid w:val="006E1BC6"/>
    <w:rsid w:val="006E1DC3"/>
    <w:rsid w:val="006E3AD8"/>
    <w:rsid w:val="006E66FA"/>
    <w:rsid w:val="006F047C"/>
    <w:rsid w:val="006F2CCE"/>
    <w:rsid w:val="006F3D5F"/>
    <w:rsid w:val="00700FCB"/>
    <w:rsid w:val="00701B26"/>
    <w:rsid w:val="00703F65"/>
    <w:rsid w:val="0070607A"/>
    <w:rsid w:val="00716B27"/>
    <w:rsid w:val="00716B3D"/>
    <w:rsid w:val="007170F6"/>
    <w:rsid w:val="0072119C"/>
    <w:rsid w:val="00722AD0"/>
    <w:rsid w:val="00722F5E"/>
    <w:rsid w:val="00725211"/>
    <w:rsid w:val="0072594F"/>
    <w:rsid w:val="00730350"/>
    <w:rsid w:val="00737ACE"/>
    <w:rsid w:val="00745F24"/>
    <w:rsid w:val="00751895"/>
    <w:rsid w:val="0075240A"/>
    <w:rsid w:val="00755250"/>
    <w:rsid w:val="00755816"/>
    <w:rsid w:val="00760913"/>
    <w:rsid w:val="00770EEA"/>
    <w:rsid w:val="0078102D"/>
    <w:rsid w:val="00782442"/>
    <w:rsid w:val="00784743"/>
    <w:rsid w:val="007872B6"/>
    <w:rsid w:val="0079152D"/>
    <w:rsid w:val="007934B2"/>
    <w:rsid w:val="00794E25"/>
    <w:rsid w:val="00795966"/>
    <w:rsid w:val="007A4B68"/>
    <w:rsid w:val="007A5913"/>
    <w:rsid w:val="007A60B5"/>
    <w:rsid w:val="007B14CA"/>
    <w:rsid w:val="007B6769"/>
    <w:rsid w:val="007B7A38"/>
    <w:rsid w:val="007C0340"/>
    <w:rsid w:val="007C3261"/>
    <w:rsid w:val="007D4E53"/>
    <w:rsid w:val="007D5EEA"/>
    <w:rsid w:val="007D6B4E"/>
    <w:rsid w:val="007E098A"/>
    <w:rsid w:val="007F11D9"/>
    <w:rsid w:val="007F1559"/>
    <w:rsid w:val="007F5DF8"/>
    <w:rsid w:val="00805AA8"/>
    <w:rsid w:val="008107F1"/>
    <w:rsid w:val="0081390E"/>
    <w:rsid w:val="00815B16"/>
    <w:rsid w:val="00816AF8"/>
    <w:rsid w:val="00816DAF"/>
    <w:rsid w:val="00821D0D"/>
    <w:rsid w:val="00827B55"/>
    <w:rsid w:val="0083505B"/>
    <w:rsid w:val="008415A3"/>
    <w:rsid w:val="00843575"/>
    <w:rsid w:val="008436A2"/>
    <w:rsid w:val="0085038B"/>
    <w:rsid w:val="00852B95"/>
    <w:rsid w:val="00855836"/>
    <w:rsid w:val="00860814"/>
    <w:rsid w:val="008622EE"/>
    <w:rsid w:val="00863AA0"/>
    <w:rsid w:val="00864426"/>
    <w:rsid w:val="0086730E"/>
    <w:rsid w:val="008813A1"/>
    <w:rsid w:val="00881685"/>
    <w:rsid w:val="008832AF"/>
    <w:rsid w:val="00883A1F"/>
    <w:rsid w:val="00891896"/>
    <w:rsid w:val="00892230"/>
    <w:rsid w:val="008939DD"/>
    <w:rsid w:val="00896FF2"/>
    <w:rsid w:val="008A42FA"/>
    <w:rsid w:val="008A44B7"/>
    <w:rsid w:val="008A48F6"/>
    <w:rsid w:val="008A56D4"/>
    <w:rsid w:val="008B0540"/>
    <w:rsid w:val="008B1E95"/>
    <w:rsid w:val="008B3162"/>
    <w:rsid w:val="008B40C3"/>
    <w:rsid w:val="008B4C80"/>
    <w:rsid w:val="008B4D39"/>
    <w:rsid w:val="008B6FC9"/>
    <w:rsid w:val="008C1FEE"/>
    <w:rsid w:val="008C32AB"/>
    <w:rsid w:val="008C3612"/>
    <w:rsid w:val="008D156A"/>
    <w:rsid w:val="008D17B6"/>
    <w:rsid w:val="008D2C03"/>
    <w:rsid w:val="008D5BEC"/>
    <w:rsid w:val="008E06AF"/>
    <w:rsid w:val="008E12BC"/>
    <w:rsid w:val="008E212B"/>
    <w:rsid w:val="008E3835"/>
    <w:rsid w:val="008E698D"/>
    <w:rsid w:val="008F0016"/>
    <w:rsid w:val="008F0222"/>
    <w:rsid w:val="008F1BB8"/>
    <w:rsid w:val="008F2879"/>
    <w:rsid w:val="009037B0"/>
    <w:rsid w:val="00906B6B"/>
    <w:rsid w:val="009112B3"/>
    <w:rsid w:val="00920AB6"/>
    <w:rsid w:val="00922D72"/>
    <w:rsid w:val="009233AB"/>
    <w:rsid w:val="00924F93"/>
    <w:rsid w:val="00927A96"/>
    <w:rsid w:val="009302B2"/>
    <w:rsid w:val="00931A6E"/>
    <w:rsid w:val="009326FE"/>
    <w:rsid w:val="00943BAC"/>
    <w:rsid w:val="00944849"/>
    <w:rsid w:val="00946146"/>
    <w:rsid w:val="00951AF4"/>
    <w:rsid w:val="00954ABF"/>
    <w:rsid w:val="0095766B"/>
    <w:rsid w:val="00971123"/>
    <w:rsid w:val="009726AC"/>
    <w:rsid w:val="0099275F"/>
    <w:rsid w:val="00994717"/>
    <w:rsid w:val="00994839"/>
    <w:rsid w:val="009A0ADD"/>
    <w:rsid w:val="009A7C7B"/>
    <w:rsid w:val="009B014E"/>
    <w:rsid w:val="009B2D2A"/>
    <w:rsid w:val="009B30E4"/>
    <w:rsid w:val="009B4D69"/>
    <w:rsid w:val="009C5D60"/>
    <w:rsid w:val="009E64E8"/>
    <w:rsid w:val="009E6980"/>
    <w:rsid w:val="009F212D"/>
    <w:rsid w:val="009F3C01"/>
    <w:rsid w:val="009F503D"/>
    <w:rsid w:val="009F621C"/>
    <w:rsid w:val="009F6690"/>
    <w:rsid w:val="009F6971"/>
    <w:rsid w:val="00A0009C"/>
    <w:rsid w:val="00A22D03"/>
    <w:rsid w:val="00A22DAD"/>
    <w:rsid w:val="00A25893"/>
    <w:rsid w:val="00A2673F"/>
    <w:rsid w:val="00A300CC"/>
    <w:rsid w:val="00A31012"/>
    <w:rsid w:val="00A35864"/>
    <w:rsid w:val="00A40AA9"/>
    <w:rsid w:val="00A45AC6"/>
    <w:rsid w:val="00A45D77"/>
    <w:rsid w:val="00A47867"/>
    <w:rsid w:val="00A5597E"/>
    <w:rsid w:val="00A57BCC"/>
    <w:rsid w:val="00A620C6"/>
    <w:rsid w:val="00A63BFA"/>
    <w:rsid w:val="00A63EE6"/>
    <w:rsid w:val="00A6445A"/>
    <w:rsid w:val="00A6686B"/>
    <w:rsid w:val="00A94AF3"/>
    <w:rsid w:val="00A96B7D"/>
    <w:rsid w:val="00AA111D"/>
    <w:rsid w:val="00AA52C8"/>
    <w:rsid w:val="00AA5A77"/>
    <w:rsid w:val="00AA6C4E"/>
    <w:rsid w:val="00AB5FB2"/>
    <w:rsid w:val="00AC0C36"/>
    <w:rsid w:val="00AC2B15"/>
    <w:rsid w:val="00AC7E2D"/>
    <w:rsid w:val="00AD4553"/>
    <w:rsid w:val="00AD4BD3"/>
    <w:rsid w:val="00AD5A14"/>
    <w:rsid w:val="00AE2BF6"/>
    <w:rsid w:val="00AF121C"/>
    <w:rsid w:val="00AF2568"/>
    <w:rsid w:val="00AF3918"/>
    <w:rsid w:val="00AF7712"/>
    <w:rsid w:val="00B018EC"/>
    <w:rsid w:val="00B03B01"/>
    <w:rsid w:val="00B048E1"/>
    <w:rsid w:val="00B15B2D"/>
    <w:rsid w:val="00B15EC7"/>
    <w:rsid w:val="00B16326"/>
    <w:rsid w:val="00B20892"/>
    <w:rsid w:val="00B20D58"/>
    <w:rsid w:val="00B25758"/>
    <w:rsid w:val="00B26928"/>
    <w:rsid w:val="00B33307"/>
    <w:rsid w:val="00B3420C"/>
    <w:rsid w:val="00B34CE6"/>
    <w:rsid w:val="00B423F4"/>
    <w:rsid w:val="00B45B07"/>
    <w:rsid w:val="00B50E8C"/>
    <w:rsid w:val="00B5725B"/>
    <w:rsid w:val="00B572B3"/>
    <w:rsid w:val="00B57C77"/>
    <w:rsid w:val="00B57F8E"/>
    <w:rsid w:val="00B619ED"/>
    <w:rsid w:val="00B62231"/>
    <w:rsid w:val="00B62A48"/>
    <w:rsid w:val="00B647D4"/>
    <w:rsid w:val="00B64ED5"/>
    <w:rsid w:val="00B66815"/>
    <w:rsid w:val="00B76F3E"/>
    <w:rsid w:val="00B83736"/>
    <w:rsid w:val="00B84B01"/>
    <w:rsid w:val="00B84B3E"/>
    <w:rsid w:val="00B860CE"/>
    <w:rsid w:val="00B94024"/>
    <w:rsid w:val="00B9489A"/>
    <w:rsid w:val="00B9563E"/>
    <w:rsid w:val="00B965BC"/>
    <w:rsid w:val="00B96BFD"/>
    <w:rsid w:val="00B97727"/>
    <w:rsid w:val="00BA1967"/>
    <w:rsid w:val="00BA1ACE"/>
    <w:rsid w:val="00BA4B7A"/>
    <w:rsid w:val="00BB0ABC"/>
    <w:rsid w:val="00BB1D37"/>
    <w:rsid w:val="00BB22E4"/>
    <w:rsid w:val="00BC02CF"/>
    <w:rsid w:val="00BD220A"/>
    <w:rsid w:val="00BD2764"/>
    <w:rsid w:val="00BD27CE"/>
    <w:rsid w:val="00BD3953"/>
    <w:rsid w:val="00BD5310"/>
    <w:rsid w:val="00BD6A0D"/>
    <w:rsid w:val="00BD769D"/>
    <w:rsid w:val="00BE3725"/>
    <w:rsid w:val="00BE6682"/>
    <w:rsid w:val="00BF1A38"/>
    <w:rsid w:val="00BF26D5"/>
    <w:rsid w:val="00BF7CA7"/>
    <w:rsid w:val="00C02CE5"/>
    <w:rsid w:val="00C036BB"/>
    <w:rsid w:val="00C03A90"/>
    <w:rsid w:val="00C05692"/>
    <w:rsid w:val="00C13E4F"/>
    <w:rsid w:val="00C16E2A"/>
    <w:rsid w:val="00C17EE5"/>
    <w:rsid w:val="00C20762"/>
    <w:rsid w:val="00C361A6"/>
    <w:rsid w:val="00C41211"/>
    <w:rsid w:val="00C4327A"/>
    <w:rsid w:val="00C44234"/>
    <w:rsid w:val="00C44A2D"/>
    <w:rsid w:val="00C45515"/>
    <w:rsid w:val="00C4596C"/>
    <w:rsid w:val="00C53731"/>
    <w:rsid w:val="00C569C5"/>
    <w:rsid w:val="00C61DE2"/>
    <w:rsid w:val="00C6230B"/>
    <w:rsid w:val="00C6246E"/>
    <w:rsid w:val="00C62714"/>
    <w:rsid w:val="00C64826"/>
    <w:rsid w:val="00C66453"/>
    <w:rsid w:val="00C737E6"/>
    <w:rsid w:val="00C738FC"/>
    <w:rsid w:val="00C73954"/>
    <w:rsid w:val="00C761C7"/>
    <w:rsid w:val="00C8346C"/>
    <w:rsid w:val="00C836CD"/>
    <w:rsid w:val="00C8668F"/>
    <w:rsid w:val="00C87441"/>
    <w:rsid w:val="00C875C0"/>
    <w:rsid w:val="00C87AAC"/>
    <w:rsid w:val="00C901DF"/>
    <w:rsid w:val="00C938EB"/>
    <w:rsid w:val="00CA1689"/>
    <w:rsid w:val="00CA4E21"/>
    <w:rsid w:val="00CA57BD"/>
    <w:rsid w:val="00CB2B37"/>
    <w:rsid w:val="00CB6ACC"/>
    <w:rsid w:val="00CC273A"/>
    <w:rsid w:val="00CC3D79"/>
    <w:rsid w:val="00CE15E3"/>
    <w:rsid w:val="00CE1904"/>
    <w:rsid w:val="00CE3B3E"/>
    <w:rsid w:val="00CE61D4"/>
    <w:rsid w:val="00CF10F5"/>
    <w:rsid w:val="00CF370E"/>
    <w:rsid w:val="00CF40EE"/>
    <w:rsid w:val="00CF5495"/>
    <w:rsid w:val="00CF681A"/>
    <w:rsid w:val="00D002A9"/>
    <w:rsid w:val="00D01FF1"/>
    <w:rsid w:val="00D0526D"/>
    <w:rsid w:val="00D072E0"/>
    <w:rsid w:val="00D16A95"/>
    <w:rsid w:val="00D1750B"/>
    <w:rsid w:val="00D20CEA"/>
    <w:rsid w:val="00D2472B"/>
    <w:rsid w:val="00D24A3A"/>
    <w:rsid w:val="00D24B94"/>
    <w:rsid w:val="00D36ABC"/>
    <w:rsid w:val="00D36FA9"/>
    <w:rsid w:val="00D41B47"/>
    <w:rsid w:val="00D428FF"/>
    <w:rsid w:val="00D4430C"/>
    <w:rsid w:val="00D45AD3"/>
    <w:rsid w:val="00D55E32"/>
    <w:rsid w:val="00D61256"/>
    <w:rsid w:val="00D7037D"/>
    <w:rsid w:val="00D70AF5"/>
    <w:rsid w:val="00D72A2B"/>
    <w:rsid w:val="00D75721"/>
    <w:rsid w:val="00D81DB6"/>
    <w:rsid w:val="00D82377"/>
    <w:rsid w:val="00D83E8E"/>
    <w:rsid w:val="00D928C4"/>
    <w:rsid w:val="00D935A2"/>
    <w:rsid w:val="00D951AD"/>
    <w:rsid w:val="00D9669D"/>
    <w:rsid w:val="00DA3774"/>
    <w:rsid w:val="00DA7579"/>
    <w:rsid w:val="00DB6ED5"/>
    <w:rsid w:val="00DD2321"/>
    <w:rsid w:val="00DD38B7"/>
    <w:rsid w:val="00DD3BD4"/>
    <w:rsid w:val="00DD436C"/>
    <w:rsid w:val="00DD65F8"/>
    <w:rsid w:val="00DD7CFC"/>
    <w:rsid w:val="00DE7645"/>
    <w:rsid w:val="00DF2F28"/>
    <w:rsid w:val="00DF574F"/>
    <w:rsid w:val="00DF5F21"/>
    <w:rsid w:val="00DF7264"/>
    <w:rsid w:val="00E00C4D"/>
    <w:rsid w:val="00E01B17"/>
    <w:rsid w:val="00E020D4"/>
    <w:rsid w:val="00E12318"/>
    <w:rsid w:val="00E2027E"/>
    <w:rsid w:val="00E21419"/>
    <w:rsid w:val="00E22B6A"/>
    <w:rsid w:val="00E2585F"/>
    <w:rsid w:val="00E261F5"/>
    <w:rsid w:val="00E267DA"/>
    <w:rsid w:val="00E32714"/>
    <w:rsid w:val="00E406C9"/>
    <w:rsid w:val="00E40A20"/>
    <w:rsid w:val="00E41C9C"/>
    <w:rsid w:val="00E478B6"/>
    <w:rsid w:val="00E512D1"/>
    <w:rsid w:val="00E51B9D"/>
    <w:rsid w:val="00E51EB3"/>
    <w:rsid w:val="00E524A4"/>
    <w:rsid w:val="00E54837"/>
    <w:rsid w:val="00E54F55"/>
    <w:rsid w:val="00E5658C"/>
    <w:rsid w:val="00E57BA7"/>
    <w:rsid w:val="00E606FD"/>
    <w:rsid w:val="00E61C76"/>
    <w:rsid w:val="00E73A6D"/>
    <w:rsid w:val="00E768DC"/>
    <w:rsid w:val="00E823D7"/>
    <w:rsid w:val="00E829C1"/>
    <w:rsid w:val="00E8773A"/>
    <w:rsid w:val="00E900AB"/>
    <w:rsid w:val="00E92701"/>
    <w:rsid w:val="00E9292C"/>
    <w:rsid w:val="00E94AC9"/>
    <w:rsid w:val="00E97155"/>
    <w:rsid w:val="00EA6B3E"/>
    <w:rsid w:val="00EA7E84"/>
    <w:rsid w:val="00EB28BF"/>
    <w:rsid w:val="00EB307E"/>
    <w:rsid w:val="00EB5202"/>
    <w:rsid w:val="00EB5859"/>
    <w:rsid w:val="00EB6388"/>
    <w:rsid w:val="00EC1702"/>
    <w:rsid w:val="00EC5C90"/>
    <w:rsid w:val="00ED083E"/>
    <w:rsid w:val="00EE47E4"/>
    <w:rsid w:val="00F04A93"/>
    <w:rsid w:val="00F06D01"/>
    <w:rsid w:val="00F21323"/>
    <w:rsid w:val="00F23754"/>
    <w:rsid w:val="00F43625"/>
    <w:rsid w:val="00F43AF6"/>
    <w:rsid w:val="00F50CA9"/>
    <w:rsid w:val="00F51E8B"/>
    <w:rsid w:val="00F526DB"/>
    <w:rsid w:val="00F53491"/>
    <w:rsid w:val="00F5564E"/>
    <w:rsid w:val="00F55764"/>
    <w:rsid w:val="00F56048"/>
    <w:rsid w:val="00F6151F"/>
    <w:rsid w:val="00F667F0"/>
    <w:rsid w:val="00F70161"/>
    <w:rsid w:val="00F73378"/>
    <w:rsid w:val="00F837B6"/>
    <w:rsid w:val="00F83EBF"/>
    <w:rsid w:val="00F876B1"/>
    <w:rsid w:val="00F900B3"/>
    <w:rsid w:val="00F91A51"/>
    <w:rsid w:val="00F93FAA"/>
    <w:rsid w:val="00F9470F"/>
    <w:rsid w:val="00F955F5"/>
    <w:rsid w:val="00FA003E"/>
    <w:rsid w:val="00FA153B"/>
    <w:rsid w:val="00FA2C93"/>
    <w:rsid w:val="00FA2E63"/>
    <w:rsid w:val="00FA71CA"/>
    <w:rsid w:val="00FC7474"/>
    <w:rsid w:val="00FD0A55"/>
    <w:rsid w:val="00FE069A"/>
    <w:rsid w:val="00FE10F1"/>
    <w:rsid w:val="00FE65B3"/>
    <w:rsid w:val="00FF08A5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7547"/>
  <w15:chartTrackingRefBased/>
  <w15:docId w15:val="{9FD34DF1-7CC6-4E07-B608-9205D8F79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0540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223C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5223CD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5C0C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3"/>
    <w:locked/>
    <w:rsid w:val="00E267DA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E267DA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B8AD5-A79E-47A6-8696-04F55329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Пользователь</cp:lastModifiedBy>
  <cp:revision>5</cp:revision>
  <cp:lastPrinted>2018-03-13T11:09:00Z</cp:lastPrinted>
  <dcterms:created xsi:type="dcterms:W3CDTF">2024-03-04T09:27:00Z</dcterms:created>
  <dcterms:modified xsi:type="dcterms:W3CDTF">2024-03-04T09:29:00Z</dcterms:modified>
</cp:coreProperties>
</file>